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3135" w:rsidTr="000F3135">
        <w:tc>
          <w:tcPr>
            <w:tcW w:w="4788" w:type="dxa"/>
          </w:tcPr>
          <w:p w:rsidR="000F3135" w:rsidRPr="000F3135" w:rsidRDefault="000F3135">
            <w:pPr>
              <w:rPr>
                <w:b/>
              </w:rPr>
            </w:pPr>
            <w:r w:rsidRPr="000F3135">
              <w:rPr>
                <w:b/>
              </w:rPr>
              <w:t>Professor: _________</w:t>
            </w:r>
            <w:r>
              <w:rPr>
                <w:b/>
              </w:rPr>
              <w:t>__</w:t>
            </w:r>
            <w:r w:rsidR="001A0584">
              <w:rPr>
                <w:b/>
              </w:rPr>
              <w:t>_____</w:t>
            </w:r>
            <w:r>
              <w:rPr>
                <w:b/>
              </w:rPr>
              <w:t>__</w:t>
            </w:r>
            <w:r w:rsidRPr="000F3135">
              <w:rPr>
                <w:b/>
              </w:rPr>
              <w:t>____</w:t>
            </w:r>
          </w:p>
          <w:p w:rsidR="000F3135" w:rsidRPr="000F3135" w:rsidRDefault="000F3135">
            <w:pPr>
              <w:rPr>
                <w:b/>
              </w:rPr>
            </w:pPr>
          </w:p>
          <w:p w:rsidR="000F3135" w:rsidRDefault="000F3135" w:rsidP="00371AE1">
            <w:r w:rsidRPr="000F3135">
              <w:rPr>
                <w:b/>
              </w:rPr>
              <w:t>Course: _________</w:t>
            </w:r>
            <w:r w:rsidR="001A0584">
              <w:rPr>
                <w:b/>
              </w:rPr>
              <w:t>_______</w:t>
            </w:r>
            <w:r>
              <w:rPr>
                <w:b/>
              </w:rPr>
              <w:t>_____</w:t>
            </w:r>
            <w:r w:rsidRPr="000F3135">
              <w:rPr>
                <w:b/>
              </w:rPr>
              <w:t>_</w:t>
            </w:r>
            <w:bookmarkStart w:id="0" w:name="_GoBack"/>
            <w:bookmarkEnd w:id="0"/>
          </w:p>
        </w:tc>
        <w:tc>
          <w:tcPr>
            <w:tcW w:w="4788" w:type="dxa"/>
          </w:tcPr>
          <w:p w:rsidR="000F3135" w:rsidRDefault="000B1A31">
            <w:r>
              <w:rPr>
                <w:noProof/>
              </w:rPr>
              <w:drawing>
                <wp:inline distT="0" distB="0" distL="0" distR="0" wp14:anchorId="086CBF59" wp14:editId="4EF5689C">
                  <wp:extent cx="2886075" cy="121463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c Technology-Two Color-Digit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075" cy="1214633"/>
                          </a:xfrm>
                          <a:prstGeom prst="rect">
                            <a:avLst/>
                          </a:prstGeom>
                        </pic:spPr>
                      </pic:pic>
                    </a:graphicData>
                  </a:graphic>
                </wp:inline>
              </w:drawing>
            </w:r>
          </w:p>
        </w:tc>
      </w:tr>
    </w:tbl>
    <w:p w:rsidR="000F3135" w:rsidRPr="00CE6454" w:rsidRDefault="00CE6454" w:rsidP="00CE6454">
      <w:pPr>
        <w:pStyle w:val="Heading2"/>
        <w:jc w:val="center"/>
        <w:rPr>
          <w:sz w:val="28"/>
          <w:szCs w:val="28"/>
        </w:rPr>
      </w:pPr>
      <w:r w:rsidRPr="00CE6454">
        <w:rPr>
          <w:sz w:val="28"/>
          <w:szCs w:val="28"/>
        </w:rPr>
        <w:t>Course Content Worksheet</w:t>
      </w:r>
    </w:p>
    <w:tbl>
      <w:tblPr>
        <w:tblStyle w:val="TableGrid"/>
        <w:tblW w:w="0" w:type="auto"/>
        <w:tblLook w:val="04A0" w:firstRow="1" w:lastRow="0" w:firstColumn="1" w:lastColumn="0" w:noHBand="0" w:noVBand="1"/>
      </w:tblPr>
      <w:tblGrid>
        <w:gridCol w:w="4788"/>
        <w:gridCol w:w="4788"/>
      </w:tblGrid>
      <w:tr w:rsidR="0066711F" w:rsidTr="0066711F">
        <w:tc>
          <w:tcPr>
            <w:tcW w:w="4788" w:type="dxa"/>
          </w:tcPr>
          <w:p w:rsidR="0066711F" w:rsidRDefault="0066711F">
            <w:r>
              <w:t>Course Home</w:t>
            </w:r>
          </w:p>
        </w:tc>
        <w:tc>
          <w:tcPr>
            <w:tcW w:w="4788" w:type="dxa"/>
          </w:tcPr>
          <w:p w:rsidR="0066711F" w:rsidRPr="00C84B96" w:rsidRDefault="00C84B96">
            <w:pPr>
              <w:rPr>
                <w:rFonts w:ascii="Verdana" w:hAnsi="Verdana"/>
                <w:b/>
                <w:color w:val="1F497D" w:themeColor="text2"/>
                <w:sz w:val="20"/>
                <w:szCs w:val="20"/>
              </w:rPr>
            </w:pPr>
            <w:r w:rsidRPr="00C84B96">
              <w:rPr>
                <w:rFonts w:ascii="Verdana" w:hAnsi="Verdana"/>
                <w:b/>
                <w:color w:val="1F497D" w:themeColor="text2"/>
                <w:sz w:val="20"/>
                <w:szCs w:val="20"/>
              </w:rPr>
              <w:t>Call Number: Course Title</w:t>
            </w:r>
          </w:p>
          <w:p w:rsidR="00C84B96" w:rsidRPr="00C84B96" w:rsidRDefault="00C84B96">
            <w:pPr>
              <w:rPr>
                <w:rFonts w:ascii="Verdana" w:hAnsi="Verdana"/>
                <w:b/>
                <w:color w:val="1F497D" w:themeColor="text2"/>
                <w:sz w:val="20"/>
                <w:szCs w:val="20"/>
              </w:rPr>
            </w:pPr>
            <w:r w:rsidRPr="00C84B96">
              <w:rPr>
                <w:rFonts w:ascii="Verdana" w:hAnsi="Verdana"/>
                <w:b/>
                <w:color w:val="1F497D" w:themeColor="text2"/>
                <w:sz w:val="20"/>
                <w:szCs w:val="20"/>
              </w:rPr>
              <w:t>Welcome</w:t>
            </w:r>
          </w:p>
          <w:p w:rsidR="00C84B96" w:rsidRPr="00C84B96" w:rsidRDefault="00C84B96">
            <w:pPr>
              <w:rPr>
                <w:rFonts w:ascii="Verdana" w:hAnsi="Verdana"/>
                <w:b/>
                <w:color w:val="1F497D" w:themeColor="text2"/>
                <w:sz w:val="20"/>
                <w:szCs w:val="20"/>
              </w:rPr>
            </w:pPr>
            <w:r w:rsidRPr="00C84B96">
              <w:rPr>
                <w:rFonts w:ascii="Verdana" w:hAnsi="Verdana"/>
                <w:b/>
                <w:color w:val="1F497D" w:themeColor="text2"/>
                <w:sz w:val="20"/>
                <w:szCs w:val="20"/>
              </w:rPr>
              <w:t>Course Description</w:t>
            </w:r>
          </w:p>
          <w:p w:rsidR="0066711F" w:rsidRDefault="0066711F"/>
        </w:tc>
      </w:tr>
      <w:tr w:rsidR="0066711F" w:rsidTr="0066711F">
        <w:tc>
          <w:tcPr>
            <w:tcW w:w="4788" w:type="dxa"/>
          </w:tcPr>
          <w:p w:rsidR="0066711F" w:rsidRDefault="0066711F">
            <w:r>
              <w:t>Syllabus</w:t>
            </w:r>
          </w:p>
        </w:tc>
        <w:tc>
          <w:tcPr>
            <w:tcW w:w="4788" w:type="dxa"/>
          </w:tcPr>
          <w:p w:rsidR="0066711F" w:rsidRPr="000F3135" w:rsidRDefault="0066711F">
            <w:pPr>
              <w:rPr>
                <w:rFonts w:ascii="Verdana" w:hAnsi="Verdana"/>
              </w:rPr>
            </w:pPr>
          </w:p>
        </w:tc>
      </w:tr>
      <w:tr w:rsidR="0066711F" w:rsidTr="0066711F">
        <w:tc>
          <w:tcPr>
            <w:tcW w:w="4788" w:type="dxa"/>
          </w:tcPr>
          <w:p w:rsidR="0066711F" w:rsidRDefault="0066711F">
            <w:r>
              <w:t>Start Here</w:t>
            </w:r>
          </w:p>
        </w:tc>
        <w:tc>
          <w:tcPr>
            <w:tcW w:w="4788" w:type="dxa"/>
          </w:tcPr>
          <w:p w:rsidR="0066711F" w:rsidRPr="000F3135" w:rsidRDefault="009710AF">
            <w:pPr>
              <w:rPr>
                <w:rFonts w:ascii="Verdana" w:hAnsi="Verdana"/>
              </w:rPr>
            </w:pPr>
            <w:r w:rsidRPr="000F3135">
              <w:rPr>
                <w:rFonts w:ascii="Verdana" w:hAnsi="Verdana"/>
              </w:rPr>
              <w:t>Provide special instructions such read syllabus, email the faculty, test the technology.  Consider having a welcome video produced.</w:t>
            </w:r>
          </w:p>
        </w:tc>
      </w:tr>
      <w:tr w:rsidR="0066711F" w:rsidTr="0066711F">
        <w:tc>
          <w:tcPr>
            <w:tcW w:w="4788" w:type="dxa"/>
          </w:tcPr>
          <w:p w:rsidR="0066711F" w:rsidRDefault="0066711F">
            <w:r>
              <w:t>Student Lounge</w:t>
            </w:r>
          </w:p>
        </w:tc>
        <w:tc>
          <w:tcPr>
            <w:tcW w:w="4788" w:type="dxa"/>
          </w:tcPr>
          <w:p w:rsidR="00244866" w:rsidRPr="00244866" w:rsidRDefault="00244866" w:rsidP="00244866">
            <w:pPr>
              <w:spacing w:before="100" w:beforeAutospacing="1" w:after="100" w:afterAutospacing="1"/>
              <w:outlineLvl w:val="0"/>
              <w:rPr>
                <w:rFonts w:ascii="Verdana" w:eastAsia="Times New Roman" w:hAnsi="Verdana" w:cs="Times New Roman"/>
                <w:b/>
                <w:bCs/>
                <w:color w:val="1F497D" w:themeColor="text2"/>
                <w:kern w:val="36"/>
                <w:sz w:val="20"/>
                <w:szCs w:val="20"/>
              </w:rPr>
            </w:pPr>
            <w:r w:rsidRPr="00244866">
              <w:rPr>
                <w:rFonts w:ascii="Verdana" w:eastAsia="Times New Roman" w:hAnsi="Verdana" w:cs="Times New Roman"/>
                <w:b/>
                <w:bCs/>
                <w:color w:val="1F497D" w:themeColor="text2"/>
                <w:kern w:val="36"/>
                <w:sz w:val="20"/>
                <w:szCs w:val="20"/>
              </w:rPr>
              <w:t>Welcome to the Class Lounge</w:t>
            </w:r>
          </w:p>
          <w:p w:rsidR="00244866" w:rsidRDefault="00244866" w:rsidP="00244866">
            <w:pPr>
              <w:rPr>
                <w:rFonts w:ascii="Verdana" w:hAnsi="Verdana"/>
              </w:rPr>
            </w:pPr>
            <w:r w:rsidRPr="000F3135">
              <w:rPr>
                <w:rFonts w:ascii="Verdana" w:hAnsi="Verdana"/>
              </w:rPr>
              <w:t xml:space="preserve">This is a place for </w:t>
            </w:r>
            <w:r w:rsidR="00371AE1">
              <w:rPr>
                <w:rFonts w:ascii="Verdana" w:hAnsi="Verdana"/>
              </w:rPr>
              <w:t>students to have conversations</w:t>
            </w:r>
            <w:r w:rsidRPr="000F3135">
              <w:rPr>
                <w:rFonts w:ascii="Verdana" w:hAnsi="Verdana"/>
              </w:rPr>
              <w:t xml:space="preserve">, ask for help from your peers, or talk about deep philosophical things...it's up to you! </w:t>
            </w:r>
            <w:r w:rsidR="00371AE1">
              <w:rPr>
                <w:rFonts w:ascii="Verdana" w:hAnsi="Verdana"/>
              </w:rPr>
              <w:t>All students will have access to the discussions.</w:t>
            </w:r>
          </w:p>
          <w:p w:rsidR="00371AE1" w:rsidRPr="000F3135" w:rsidRDefault="00371AE1" w:rsidP="00244866">
            <w:pPr>
              <w:rPr>
                <w:rFonts w:ascii="Verdana" w:hAnsi="Verdana"/>
              </w:rPr>
            </w:pPr>
          </w:p>
          <w:p w:rsidR="00244866" w:rsidRPr="000F3135" w:rsidRDefault="00244866" w:rsidP="00244866">
            <w:pPr>
              <w:rPr>
                <w:rFonts w:ascii="Verdana" w:hAnsi="Verdana"/>
              </w:rPr>
            </w:pPr>
            <w:r w:rsidRPr="000F3135">
              <w:rPr>
                <w:rFonts w:ascii="Verdana" w:hAnsi="Verdana"/>
              </w:rPr>
              <w:t>As your professor, I will rarely view these pages, however I will view them on occasion. While this discussion is for students, please remember the rules of "netiquette" and be courteous of others at all times. If at any time, you feel someone is abusing this site, please contact me immediately!</w:t>
            </w:r>
          </w:p>
          <w:p w:rsidR="0066711F" w:rsidRDefault="0066711F"/>
        </w:tc>
      </w:tr>
      <w:tr w:rsidR="0066711F" w:rsidTr="0066711F">
        <w:tc>
          <w:tcPr>
            <w:tcW w:w="4788" w:type="dxa"/>
          </w:tcPr>
          <w:p w:rsidR="0066711F" w:rsidRDefault="0066711F">
            <w:r>
              <w:t>Virtual Office</w:t>
            </w:r>
          </w:p>
        </w:tc>
        <w:tc>
          <w:tcPr>
            <w:tcW w:w="4788" w:type="dxa"/>
          </w:tcPr>
          <w:p w:rsidR="00244866" w:rsidRPr="00244866" w:rsidRDefault="00244866" w:rsidP="00244866">
            <w:pPr>
              <w:pStyle w:val="Heading1"/>
              <w:outlineLvl w:val="0"/>
              <w:rPr>
                <w:rFonts w:ascii="Verdana" w:hAnsi="Verdana"/>
                <w:color w:val="1F497D" w:themeColor="text2"/>
                <w:sz w:val="20"/>
                <w:szCs w:val="20"/>
              </w:rPr>
            </w:pPr>
            <w:r w:rsidRPr="00244866">
              <w:rPr>
                <w:rFonts w:ascii="Verdana" w:hAnsi="Verdana"/>
                <w:color w:val="1F497D" w:themeColor="text2"/>
                <w:sz w:val="20"/>
                <w:szCs w:val="20"/>
              </w:rPr>
              <w:t>Virtual Office</w:t>
            </w:r>
          </w:p>
          <w:p w:rsidR="00244866" w:rsidRPr="000F3135" w:rsidRDefault="00244866" w:rsidP="00244866">
            <w:pPr>
              <w:rPr>
                <w:rFonts w:ascii="Verdana" w:hAnsi="Verdana"/>
              </w:rPr>
            </w:pPr>
            <w:r w:rsidRPr="000F3135">
              <w:rPr>
                <w:rFonts w:ascii="Verdana" w:hAnsi="Verdana"/>
              </w:rPr>
              <w:t xml:space="preserve">Welcome to my office. This space is set aside for students to ask course related questions. Place any questions or concerns about the course here and they will answered within 24 hours on weekdays. (It is possible that I will answer all threads during my office hours as posted on the syllabus.) </w:t>
            </w:r>
          </w:p>
          <w:p w:rsidR="00244866" w:rsidRPr="000F3135" w:rsidRDefault="00244866" w:rsidP="00244866">
            <w:pPr>
              <w:rPr>
                <w:rFonts w:ascii="Verdana" w:hAnsi="Verdana"/>
              </w:rPr>
            </w:pPr>
          </w:p>
          <w:p w:rsidR="00244866" w:rsidRPr="000F3135" w:rsidRDefault="00244866" w:rsidP="00244866">
            <w:pPr>
              <w:rPr>
                <w:rFonts w:ascii="Verdana" w:hAnsi="Verdana"/>
              </w:rPr>
            </w:pPr>
            <w:r w:rsidRPr="000F3135">
              <w:rPr>
                <w:rFonts w:ascii="Verdana" w:hAnsi="Verdana"/>
              </w:rPr>
              <w:t xml:space="preserve">Please feel free to answer one another's questions. I will check answers (as well </w:t>
            </w:r>
            <w:r w:rsidRPr="000F3135">
              <w:rPr>
                <w:rFonts w:ascii="Verdana" w:hAnsi="Verdana"/>
              </w:rPr>
              <w:lastRenderedPageBreak/>
              <w:t>as questions) for correctness, but do not hesitate to respond to a posting if you feel you can answer the question thoroughly and directly.</w:t>
            </w:r>
          </w:p>
          <w:p w:rsidR="0066711F" w:rsidRDefault="0066711F"/>
        </w:tc>
      </w:tr>
      <w:tr w:rsidR="0066711F" w:rsidTr="0066711F">
        <w:tc>
          <w:tcPr>
            <w:tcW w:w="4788" w:type="dxa"/>
          </w:tcPr>
          <w:p w:rsidR="0066711F" w:rsidRPr="00C84B96" w:rsidRDefault="0066711F" w:rsidP="00C84B96">
            <w:r w:rsidRPr="00C84B96">
              <w:lastRenderedPageBreak/>
              <w:t>Unit 1</w:t>
            </w:r>
          </w:p>
        </w:tc>
        <w:tc>
          <w:tcPr>
            <w:tcW w:w="4788" w:type="dxa"/>
          </w:tcPr>
          <w:p w:rsidR="0066711F" w:rsidRPr="00875F16" w:rsidRDefault="0066711F" w:rsidP="0066711F">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66711F" w:rsidRPr="00967F8E" w:rsidRDefault="0066711F" w:rsidP="0066711F">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66711F" w:rsidRDefault="0066711F"/>
        </w:tc>
      </w:tr>
      <w:tr w:rsidR="0066711F" w:rsidTr="0066711F">
        <w:tc>
          <w:tcPr>
            <w:tcW w:w="4788" w:type="dxa"/>
          </w:tcPr>
          <w:p w:rsidR="0066711F" w:rsidRDefault="0066711F">
            <w:r>
              <w:t>Lecture</w:t>
            </w:r>
          </w:p>
        </w:tc>
        <w:tc>
          <w:tcPr>
            <w:tcW w:w="4788" w:type="dxa"/>
          </w:tcPr>
          <w:p w:rsidR="0066711F" w:rsidRDefault="0066711F"/>
        </w:tc>
      </w:tr>
      <w:tr w:rsidR="0066711F" w:rsidTr="0066711F">
        <w:tc>
          <w:tcPr>
            <w:tcW w:w="4788" w:type="dxa"/>
          </w:tcPr>
          <w:p w:rsidR="0066711F" w:rsidRDefault="0066711F">
            <w:r>
              <w:t>Discussion</w:t>
            </w:r>
          </w:p>
        </w:tc>
        <w:tc>
          <w:tcPr>
            <w:tcW w:w="4788" w:type="dxa"/>
          </w:tcPr>
          <w:p w:rsidR="0066711F" w:rsidRDefault="0066711F"/>
        </w:tc>
      </w:tr>
      <w:tr w:rsidR="0066711F" w:rsidTr="0066711F">
        <w:tc>
          <w:tcPr>
            <w:tcW w:w="4788" w:type="dxa"/>
          </w:tcPr>
          <w:p w:rsidR="0066711F" w:rsidRDefault="0066711F">
            <w:r>
              <w:t>Assignment</w:t>
            </w:r>
          </w:p>
        </w:tc>
        <w:tc>
          <w:tcPr>
            <w:tcW w:w="4788" w:type="dxa"/>
          </w:tcPr>
          <w:p w:rsidR="0066711F" w:rsidRDefault="0066711F"/>
        </w:tc>
      </w:tr>
      <w:tr w:rsidR="0066711F" w:rsidTr="0066711F">
        <w:tc>
          <w:tcPr>
            <w:tcW w:w="4788" w:type="dxa"/>
          </w:tcPr>
          <w:p w:rsidR="0066711F" w:rsidRDefault="0066711F">
            <w:r>
              <w:t>Quiz</w:t>
            </w:r>
          </w:p>
        </w:tc>
        <w:tc>
          <w:tcPr>
            <w:tcW w:w="4788" w:type="dxa"/>
          </w:tcPr>
          <w:p w:rsidR="0066711F" w:rsidRDefault="0066711F"/>
        </w:tc>
      </w:tr>
      <w:tr w:rsidR="0066711F" w:rsidTr="0066711F">
        <w:tc>
          <w:tcPr>
            <w:tcW w:w="4788" w:type="dxa"/>
          </w:tcPr>
          <w:p w:rsidR="0066711F" w:rsidRDefault="0066711F">
            <w:r>
              <w:t>Exam</w:t>
            </w:r>
          </w:p>
        </w:tc>
        <w:tc>
          <w:tcPr>
            <w:tcW w:w="4788" w:type="dxa"/>
          </w:tcPr>
          <w:p w:rsidR="0066711F" w:rsidRDefault="0066711F"/>
        </w:tc>
      </w:tr>
      <w:tr w:rsidR="0066711F" w:rsidTr="0066711F">
        <w:tc>
          <w:tcPr>
            <w:tcW w:w="4788" w:type="dxa"/>
          </w:tcPr>
          <w:p w:rsidR="0066711F" w:rsidRDefault="0066711F">
            <w:r>
              <w:t>Unit 2</w:t>
            </w:r>
          </w:p>
        </w:tc>
        <w:tc>
          <w:tcPr>
            <w:tcW w:w="4788" w:type="dxa"/>
          </w:tcPr>
          <w:p w:rsidR="0066711F" w:rsidRPr="00875F16" w:rsidRDefault="0066711F" w:rsidP="0066711F">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 xml:space="preserve">List your unit outcomes (objectives) for this unit/module so that students understand the learning that is to take </w:t>
            </w:r>
            <w:r w:rsidRPr="00875F16">
              <w:rPr>
                <w:rFonts w:ascii="Verdana" w:eastAsia="Times New Roman" w:hAnsi="Verdana" w:cs="Times New Roman"/>
                <w:color w:val="000000"/>
              </w:rPr>
              <w:lastRenderedPageBreak/>
              <w:t>place.</w:t>
            </w:r>
          </w:p>
          <w:p w:rsidR="0066711F" w:rsidRPr="00967F8E" w:rsidRDefault="0066711F" w:rsidP="0066711F">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66711F" w:rsidRDefault="0066711F"/>
        </w:tc>
      </w:tr>
      <w:tr w:rsidR="0066711F" w:rsidTr="0066711F">
        <w:tc>
          <w:tcPr>
            <w:tcW w:w="4788" w:type="dxa"/>
          </w:tcPr>
          <w:p w:rsidR="0066711F" w:rsidRDefault="0066711F" w:rsidP="00C84B96">
            <w:r>
              <w:lastRenderedPageBreak/>
              <w:t>Lecture</w:t>
            </w:r>
          </w:p>
        </w:tc>
        <w:tc>
          <w:tcPr>
            <w:tcW w:w="4788" w:type="dxa"/>
          </w:tcPr>
          <w:p w:rsidR="0066711F" w:rsidRDefault="0066711F" w:rsidP="00C84B96"/>
        </w:tc>
      </w:tr>
      <w:tr w:rsidR="0066711F" w:rsidTr="0066711F">
        <w:tc>
          <w:tcPr>
            <w:tcW w:w="4788" w:type="dxa"/>
          </w:tcPr>
          <w:p w:rsidR="0066711F" w:rsidRDefault="0066711F" w:rsidP="00C84B96">
            <w:r>
              <w:t>Discussion</w:t>
            </w:r>
          </w:p>
        </w:tc>
        <w:tc>
          <w:tcPr>
            <w:tcW w:w="4788" w:type="dxa"/>
          </w:tcPr>
          <w:p w:rsidR="0066711F" w:rsidRDefault="0066711F" w:rsidP="00C84B96"/>
        </w:tc>
      </w:tr>
      <w:tr w:rsidR="0066711F" w:rsidTr="0066711F">
        <w:tc>
          <w:tcPr>
            <w:tcW w:w="4788" w:type="dxa"/>
          </w:tcPr>
          <w:p w:rsidR="0066711F" w:rsidRDefault="0066711F" w:rsidP="00C84B96">
            <w:r>
              <w:t>Assignment</w:t>
            </w:r>
          </w:p>
        </w:tc>
        <w:tc>
          <w:tcPr>
            <w:tcW w:w="4788" w:type="dxa"/>
          </w:tcPr>
          <w:p w:rsidR="0066711F" w:rsidRDefault="0066711F" w:rsidP="00C84B96"/>
        </w:tc>
      </w:tr>
      <w:tr w:rsidR="0066711F" w:rsidTr="0066711F">
        <w:tc>
          <w:tcPr>
            <w:tcW w:w="4788" w:type="dxa"/>
          </w:tcPr>
          <w:p w:rsidR="0066711F" w:rsidRDefault="0066711F" w:rsidP="00C84B96">
            <w:r>
              <w:t>Quiz</w:t>
            </w:r>
          </w:p>
        </w:tc>
        <w:tc>
          <w:tcPr>
            <w:tcW w:w="4788" w:type="dxa"/>
          </w:tcPr>
          <w:p w:rsidR="0066711F" w:rsidRDefault="0066711F" w:rsidP="00C84B96"/>
        </w:tc>
      </w:tr>
      <w:tr w:rsidR="0066711F" w:rsidTr="0066711F">
        <w:tc>
          <w:tcPr>
            <w:tcW w:w="4788" w:type="dxa"/>
          </w:tcPr>
          <w:p w:rsidR="0066711F" w:rsidRDefault="0066711F" w:rsidP="00C84B96">
            <w:r>
              <w:t>Exam</w:t>
            </w:r>
          </w:p>
        </w:tc>
        <w:tc>
          <w:tcPr>
            <w:tcW w:w="4788" w:type="dxa"/>
          </w:tcPr>
          <w:p w:rsidR="0066711F" w:rsidRDefault="0066711F" w:rsidP="00C84B96"/>
        </w:tc>
      </w:tr>
      <w:tr w:rsidR="0066711F" w:rsidTr="0066711F">
        <w:tc>
          <w:tcPr>
            <w:tcW w:w="4788" w:type="dxa"/>
          </w:tcPr>
          <w:p w:rsidR="0066711F" w:rsidRDefault="0066711F" w:rsidP="00C84B96">
            <w:r>
              <w:t>Unit 3</w:t>
            </w:r>
          </w:p>
        </w:tc>
        <w:tc>
          <w:tcPr>
            <w:tcW w:w="4788" w:type="dxa"/>
          </w:tcPr>
          <w:p w:rsidR="0066711F" w:rsidRPr="00875F16" w:rsidRDefault="0066711F"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66711F" w:rsidRPr="00967F8E" w:rsidRDefault="0066711F"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66711F" w:rsidRDefault="0066711F" w:rsidP="00C84B96"/>
        </w:tc>
      </w:tr>
      <w:tr w:rsidR="0066711F" w:rsidTr="0066711F">
        <w:tc>
          <w:tcPr>
            <w:tcW w:w="4788" w:type="dxa"/>
          </w:tcPr>
          <w:p w:rsidR="0066711F" w:rsidRDefault="0066711F" w:rsidP="00C84B96">
            <w:r>
              <w:lastRenderedPageBreak/>
              <w:t>Lecture</w:t>
            </w:r>
          </w:p>
        </w:tc>
        <w:tc>
          <w:tcPr>
            <w:tcW w:w="4788" w:type="dxa"/>
          </w:tcPr>
          <w:p w:rsidR="0066711F" w:rsidRDefault="0066711F" w:rsidP="00C84B96"/>
        </w:tc>
      </w:tr>
      <w:tr w:rsidR="0066711F" w:rsidTr="0066711F">
        <w:tc>
          <w:tcPr>
            <w:tcW w:w="4788" w:type="dxa"/>
          </w:tcPr>
          <w:p w:rsidR="0066711F" w:rsidRDefault="0066711F" w:rsidP="00C84B96">
            <w:r>
              <w:t>Discussion</w:t>
            </w:r>
          </w:p>
        </w:tc>
        <w:tc>
          <w:tcPr>
            <w:tcW w:w="4788" w:type="dxa"/>
          </w:tcPr>
          <w:p w:rsidR="0066711F" w:rsidRDefault="0066711F" w:rsidP="00C84B96"/>
        </w:tc>
      </w:tr>
      <w:tr w:rsidR="0066711F" w:rsidTr="0066711F">
        <w:tc>
          <w:tcPr>
            <w:tcW w:w="4788" w:type="dxa"/>
          </w:tcPr>
          <w:p w:rsidR="0066711F" w:rsidRDefault="0066711F" w:rsidP="00C84B96">
            <w:r>
              <w:t>Assignment</w:t>
            </w:r>
          </w:p>
        </w:tc>
        <w:tc>
          <w:tcPr>
            <w:tcW w:w="4788" w:type="dxa"/>
          </w:tcPr>
          <w:p w:rsidR="0066711F" w:rsidRDefault="0066711F" w:rsidP="00C84B96"/>
        </w:tc>
      </w:tr>
      <w:tr w:rsidR="0066711F" w:rsidTr="0066711F">
        <w:tc>
          <w:tcPr>
            <w:tcW w:w="4788" w:type="dxa"/>
          </w:tcPr>
          <w:p w:rsidR="0066711F" w:rsidRDefault="0066711F" w:rsidP="00C84B96">
            <w:r>
              <w:t>Quiz</w:t>
            </w:r>
          </w:p>
        </w:tc>
        <w:tc>
          <w:tcPr>
            <w:tcW w:w="4788" w:type="dxa"/>
          </w:tcPr>
          <w:p w:rsidR="0066711F" w:rsidRDefault="0066711F" w:rsidP="00C84B96"/>
        </w:tc>
      </w:tr>
      <w:tr w:rsidR="0066711F" w:rsidTr="0066711F">
        <w:tc>
          <w:tcPr>
            <w:tcW w:w="4788" w:type="dxa"/>
          </w:tcPr>
          <w:p w:rsidR="0066711F" w:rsidRDefault="0066711F" w:rsidP="00C84B96">
            <w:r>
              <w:t>Exam</w:t>
            </w:r>
          </w:p>
        </w:tc>
        <w:tc>
          <w:tcPr>
            <w:tcW w:w="4788" w:type="dxa"/>
          </w:tcPr>
          <w:p w:rsidR="0066711F" w:rsidRDefault="0066711F" w:rsidP="00C84B96"/>
        </w:tc>
      </w:tr>
      <w:tr w:rsidR="0066711F" w:rsidTr="0066711F">
        <w:tc>
          <w:tcPr>
            <w:tcW w:w="4788" w:type="dxa"/>
          </w:tcPr>
          <w:p w:rsidR="0066711F" w:rsidRDefault="0066711F" w:rsidP="00C84B96">
            <w:r>
              <w:t>Unit 4</w:t>
            </w:r>
          </w:p>
        </w:tc>
        <w:tc>
          <w:tcPr>
            <w:tcW w:w="4788" w:type="dxa"/>
          </w:tcPr>
          <w:p w:rsidR="0066711F" w:rsidRPr="00875F16" w:rsidRDefault="0066711F"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66711F" w:rsidRPr="00967F8E" w:rsidRDefault="0066711F"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66711F" w:rsidRDefault="0066711F" w:rsidP="00C84B96"/>
        </w:tc>
      </w:tr>
      <w:tr w:rsidR="00E064FC" w:rsidTr="0066711F">
        <w:tc>
          <w:tcPr>
            <w:tcW w:w="4788" w:type="dxa"/>
          </w:tcPr>
          <w:p w:rsidR="00E064FC" w:rsidRDefault="00E064FC" w:rsidP="00C84B96">
            <w:r>
              <w:t>Unit 5</w:t>
            </w:r>
          </w:p>
        </w:tc>
        <w:tc>
          <w:tcPr>
            <w:tcW w:w="4788" w:type="dxa"/>
          </w:tcPr>
          <w:p w:rsidR="00E064FC" w:rsidRPr="00875F16" w:rsidRDefault="00E064FC"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E064FC" w:rsidRPr="00967F8E" w:rsidRDefault="00E064FC"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lastRenderedPageBreak/>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E064FC" w:rsidRDefault="00E064FC" w:rsidP="00C84B96"/>
        </w:tc>
      </w:tr>
      <w:tr w:rsidR="00E064FC" w:rsidTr="0066711F">
        <w:tc>
          <w:tcPr>
            <w:tcW w:w="4788" w:type="dxa"/>
          </w:tcPr>
          <w:p w:rsidR="00E064FC" w:rsidRDefault="00E064FC" w:rsidP="00C84B96">
            <w:r>
              <w:lastRenderedPageBreak/>
              <w:t>Lecture</w:t>
            </w:r>
          </w:p>
        </w:tc>
        <w:tc>
          <w:tcPr>
            <w:tcW w:w="4788" w:type="dxa"/>
          </w:tcPr>
          <w:p w:rsidR="00E064FC" w:rsidRDefault="00E064FC" w:rsidP="00C84B96"/>
        </w:tc>
      </w:tr>
      <w:tr w:rsidR="00E064FC" w:rsidTr="0066711F">
        <w:tc>
          <w:tcPr>
            <w:tcW w:w="4788" w:type="dxa"/>
          </w:tcPr>
          <w:p w:rsidR="00E064FC" w:rsidRDefault="00E064FC" w:rsidP="00C84B96">
            <w:r>
              <w:t>Discussion</w:t>
            </w:r>
          </w:p>
        </w:tc>
        <w:tc>
          <w:tcPr>
            <w:tcW w:w="4788" w:type="dxa"/>
          </w:tcPr>
          <w:p w:rsidR="00E064FC" w:rsidRDefault="00E064FC" w:rsidP="00C84B96"/>
        </w:tc>
      </w:tr>
      <w:tr w:rsidR="00E064FC" w:rsidTr="0066711F">
        <w:tc>
          <w:tcPr>
            <w:tcW w:w="4788" w:type="dxa"/>
          </w:tcPr>
          <w:p w:rsidR="00E064FC" w:rsidRDefault="00E064FC" w:rsidP="00C84B96">
            <w:r>
              <w:t>Assignment</w:t>
            </w:r>
          </w:p>
        </w:tc>
        <w:tc>
          <w:tcPr>
            <w:tcW w:w="4788" w:type="dxa"/>
          </w:tcPr>
          <w:p w:rsidR="00E064FC" w:rsidRDefault="00E064FC" w:rsidP="00C84B96"/>
        </w:tc>
      </w:tr>
      <w:tr w:rsidR="00E064FC" w:rsidTr="0066711F">
        <w:tc>
          <w:tcPr>
            <w:tcW w:w="4788" w:type="dxa"/>
          </w:tcPr>
          <w:p w:rsidR="00E064FC" w:rsidRDefault="00E064FC" w:rsidP="00C84B96">
            <w:r>
              <w:t>Quiz</w:t>
            </w:r>
          </w:p>
        </w:tc>
        <w:tc>
          <w:tcPr>
            <w:tcW w:w="4788" w:type="dxa"/>
          </w:tcPr>
          <w:p w:rsidR="00E064FC" w:rsidRDefault="00E064FC" w:rsidP="00C84B96"/>
        </w:tc>
      </w:tr>
      <w:tr w:rsidR="00E064FC" w:rsidTr="0066711F">
        <w:tc>
          <w:tcPr>
            <w:tcW w:w="4788" w:type="dxa"/>
          </w:tcPr>
          <w:p w:rsidR="00E064FC" w:rsidRDefault="00E064FC" w:rsidP="00C84B96">
            <w:r>
              <w:t>Exam</w:t>
            </w:r>
          </w:p>
        </w:tc>
        <w:tc>
          <w:tcPr>
            <w:tcW w:w="4788" w:type="dxa"/>
          </w:tcPr>
          <w:p w:rsidR="00E064FC" w:rsidRDefault="00E064FC" w:rsidP="00C84B96"/>
        </w:tc>
      </w:tr>
      <w:tr w:rsidR="00E064FC" w:rsidTr="0066711F">
        <w:tc>
          <w:tcPr>
            <w:tcW w:w="4788" w:type="dxa"/>
          </w:tcPr>
          <w:p w:rsidR="00E064FC" w:rsidRDefault="00E064FC" w:rsidP="00C84B96">
            <w:r>
              <w:t>Unit 6</w:t>
            </w:r>
          </w:p>
        </w:tc>
        <w:tc>
          <w:tcPr>
            <w:tcW w:w="4788" w:type="dxa"/>
          </w:tcPr>
          <w:p w:rsidR="00E064FC" w:rsidRPr="00875F16" w:rsidRDefault="00E064FC"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E064FC" w:rsidRPr="00967F8E" w:rsidRDefault="00E064FC"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E064FC" w:rsidRDefault="00E064FC" w:rsidP="00C84B96"/>
        </w:tc>
      </w:tr>
      <w:tr w:rsidR="00E064FC" w:rsidTr="0066711F">
        <w:tc>
          <w:tcPr>
            <w:tcW w:w="4788" w:type="dxa"/>
          </w:tcPr>
          <w:p w:rsidR="00E064FC" w:rsidRDefault="00E064FC" w:rsidP="00C84B96">
            <w:r>
              <w:t>Lecture</w:t>
            </w:r>
          </w:p>
        </w:tc>
        <w:tc>
          <w:tcPr>
            <w:tcW w:w="4788" w:type="dxa"/>
          </w:tcPr>
          <w:p w:rsidR="00E064FC" w:rsidRDefault="00E064FC" w:rsidP="00C84B96"/>
        </w:tc>
      </w:tr>
      <w:tr w:rsidR="00E064FC" w:rsidTr="0066711F">
        <w:tc>
          <w:tcPr>
            <w:tcW w:w="4788" w:type="dxa"/>
          </w:tcPr>
          <w:p w:rsidR="00E064FC" w:rsidRDefault="00E064FC" w:rsidP="00C84B96">
            <w:r>
              <w:t>Discussion</w:t>
            </w:r>
          </w:p>
        </w:tc>
        <w:tc>
          <w:tcPr>
            <w:tcW w:w="4788" w:type="dxa"/>
          </w:tcPr>
          <w:p w:rsidR="00E064FC" w:rsidRDefault="00E064FC" w:rsidP="00C84B96"/>
        </w:tc>
      </w:tr>
      <w:tr w:rsidR="00E064FC" w:rsidTr="0066711F">
        <w:tc>
          <w:tcPr>
            <w:tcW w:w="4788" w:type="dxa"/>
          </w:tcPr>
          <w:p w:rsidR="00E064FC" w:rsidRDefault="00E064FC" w:rsidP="00C84B96">
            <w:r>
              <w:t>Assignment</w:t>
            </w:r>
          </w:p>
        </w:tc>
        <w:tc>
          <w:tcPr>
            <w:tcW w:w="4788" w:type="dxa"/>
          </w:tcPr>
          <w:p w:rsidR="00E064FC" w:rsidRDefault="00E064FC" w:rsidP="00C84B96"/>
        </w:tc>
      </w:tr>
      <w:tr w:rsidR="00E064FC" w:rsidTr="0066711F">
        <w:tc>
          <w:tcPr>
            <w:tcW w:w="4788" w:type="dxa"/>
          </w:tcPr>
          <w:p w:rsidR="00E064FC" w:rsidRDefault="00E064FC" w:rsidP="00C84B96">
            <w:r>
              <w:t>Quiz</w:t>
            </w:r>
          </w:p>
        </w:tc>
        <w:tc>
          <w:tcPr>
            <w:tcW w:w="4788" w:type="dxa"/>
          </w:tcPr>
          <w:p w:rsidR="00E064FC" w:rsidRDefault="00E064FC" w:rsidP="00C84B96"/>
        </w:tc>
      </w:tr>
      <w:tr w:rsidR="00E064FC" w:rsidTr="0066711F">
        <w:tc>
          <w:tcPr>
            <w:tcW w:w="4788" w:type="dxa"/>
          </w:tcPr>
          <w:p w:rsidR="00E064FC" w:rsidRDefault="00E064FC" w:rsidP="00C84B96">
            <w:r>
              <w:t>Exam</w:t>
            </w:r>
          </w:p>
        </w:tc>
        <w:tc>
          <w:tcPr>
            <w:tcW w:w="4788" w:type="dxa"/>
          </w:tcPr>
          <w:p w:rsidR="00E064FC" w:rsidRDefault="00E064FC" w:rsidP="00C84B96"/>
        </w:tc>
      </w:tr>
      <w:tr w:rsidR="00E064FC" w:rsidTr="0066711F">
        <w:tc>
          <w:tcPr>
            <w:tcW w:w="4788" w:type="dxa"/>
          </w:tcPr>
          <w:p w:rsidR="00E064FC" w:rsidRDefault="00E064FC" w:rsidP="00C84B96">
            <w:r>
              <w:t>Unit 7</w:t>
            </w:r>
          </w:p>
        </w:tc>
        <w:tc>
          <w:tcPr>
            <w:tcW w:w="4788" w:type="dxa"/>
          </w:tcPr>
          <w:p w:rsidR="00E064FC" w:rsidRPr="00875F16" w:rsidRDefault="00E064FC"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lastRenderedPageBreak/>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E064FC" w:rsidRPr="00967F8E" w:rsidRDefault="00E064FC"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E064FC" w:rsidRDefault="00E064FC" w:rsidP="00C84B96"/>
        </w:tc>
      </w:tr>
      <w:tr w:rsidR="00BB617F" w:rsidTr="0066711F">
        <w:tc>
          <w:tcPr>
            <w:tcW w:w="4788" w:type="dxa"/>
          </w:tcPr>
          <w:p w:rsidR="00BB617F" w:rsidRDefault="00BB617F" w:rsidP="00C84B96">
            <w:r>
              <w:lastRenderedPageBreak/>
              <w:t>Lecture</w:t>
            </w:r>
          </w:p>
        </w:tc>
        <w:tc>
          <w:tcPr>
            <w:tcW w:w="4788" w:type="dxa"/>
          </w:tcPr>
          <w:p w:rsidR="00BB617F" w:rsidRDefault="00BB617F" w:rsidP="00C84B96"/>
        </w:tc>
      </w:tr>
      <w:tr w:rsidR="00BB617F" w:rsidTr="0066711F">
        <w:tc>
          <w:tcPr>
            <w:tcW w:w="4788" w:type="dxa"/>
          </w:tcPr>
          <w:p w:rsidR="00BB617F" w:rsidRDefault="00BB617F" w:rsidP="00C84B96">
            <w:r>
              <w:t>Discussion</w:t>
            </w:r>
          </w:p>
        </w:tc>
        <w:tc>
          <w:tcPr>
            <w:tcW w:w="4788" w:type="dxa"/>
          </w:tcPr>
          <w:p w:rsidR="00BB617F" w:rsidRDefault="00BB617F" w:rsidP="00C84B96"/>
        </w:tc>
      </w:tr>
      <w:tr w:rsidR="00BB617F" w:rsidTr="0066711F">
        <w:tc>
          <w:tcPr>
            <w:tcW w:w="4788" w:type="dxa"/>
          </w:tcPr>
          <w:p w:rsidR="00BB617F" w:rsidRDefault="00BB617F" w:rsidP="00C84B96">
            <w:r>
              <w:t>Assignment</w:t>
            </w:r>
          </w:p>
        </w:tc>
        <w:tc>
          <w:tcPr>
            <w:tcW w:w="4788" w:type="dxa"/>
          </w:tcPr>
          <w:p w:rsidR="00BB617F" w:rsidRDefault="00BB617F" w:rsidP="00C84B96"/>
        </w:tc>
      </w:tr>
      <w:tr w:rsidR="00BB617F" w:rsidTr="0066711F">
        <w:tc>
          <w:tcPr>
            <w:tcW w:w="4788" w:type="dxa"/>
          </w:tcPr>
          <w:p w:rsidR="00BB617F" w:rsidRDefault="00BB617F" w:rsidP="00C84B96">
            <w:r>
              <w:t>Quiz</w:t>
            </w:r>
          </w:p>
        </w:tc>
        <w:tc>
          <w:tcPr>
            <w:tcW w:w="4788" w:type="dxa"/>
          </w:tcPr>
          <w:p w:rsidR="00BB617F" w:rsidRDefault="00BB617F" w:rsidP="00C84B96"/>
        </w:tc>
      </w:tr>
      <w:tr w:rsidR="00BB617F" w:rsidTr="0066711F">
        <w:tc>
          <w:tcPr>
            <w:tcW w:w="4788" w:type="dxa"/>
          </w:tcPr>
          <w:p w:rsidR="00BB617F" w:rsidRDefault="00BB617F" w:rsidP="00C84B96">
            <w:r>
              <w:t>Unit 8</w:t>
            </w:r>
          </w:p>
        </w:tc>
        <w:tc>
          <w:tcPr>
            <w:tcW w:w="4788" w:type="dxa"/>
          </w:tcPr>
          <w:p w:rsidR="00BB617F" w:rsidRPr="00875F16" w:rsidRDefault="00BB617F"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BB617F" w:rsidRPr="00967F8E" w:rsidRDefault="00BB617F"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lastRenderedPageBreak/>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BB617F" w:rsidRDefault="00BB617F" w:rsidP="00C84B96"/>
        </w:tc>
      </w:tr>
      <w:tr w:rsidR="00BB617F" w:rsidTr="0066711F">
        <w:tc>
          <w:tcPr>
            <w:tcW w:w="4788" w:type="dxa"/>
          </w:tcPr>
          <w:p w:rsidR="00BB617F" w:rsidRDefault="00BB617F" w:rsidP="00C84B96">
            <w:r>
              <w:lastRenderedPageBreak/>
              <w:t>Lecture</w:t>
            </w:r>
          </w:p>
        </w:tc>
        <w:tc>
          <w:tcPr>
            <w:tcW w:w="4788" w:type="dxa"/>
          </w:tcPr>
          <w:p w:rsidR="00BB617F" w:rsidRDefault="00BB617F" w:rsidP="00C84B96"/>
        </w:tc>
      </w:tr>
      <w:tr w:rsidR="00BB617F" w:rsidTr="0066711F">
        <w:tc>
          <w:tcPr>
            <w:tcW w:w="4788" w:type="dxa"/>
          </w:tcPr>
          <w:p w:rsidR="00BB617F" w:rsidRDefault="00BB617F" w:rsidP="00C84B96">
            <w:r>
              <w:t>Discussion</w:t>
            </w:r>
          </w:p>
        </w:tc>
        <w:tc>
          <w:tcPr>
            <w:tcW w:w="4788" w:type="dxa"/>
          </w:tcPr>
          <w:p w:rsidR="00BB617F" w:rsidRDefault="00BB617F" w:rsidP="00C84B96"/>
        </w:tc>
      </w:tr>
      <w:tr w:rsidR="00BB617F" w:rsidTr="0066711F">
        <w:tc>
          <w:tcPr>
            <w:tcW w:w="4788" w:type="dxa"/>
          </w:tcPr>
          <w:p w:rsidR="00BB617F" w:rsidRDefault="00BB617F" w:rsidP="00C84B96">
            <w:r>
              <w:t>Assignment</w:t>
            </w:r>
          </w:p>
        </w:tc>
        <w:tc>
          <w:tcPr>
            <w:tcW w:w="4788" w:type="dxa"/>
          </w:tcPr>
          <w:p w:rsidR="00BB617F" w:rsidRDefault="00BB617F" w:rsidP="00C84B96"/>
        </w:tc>
      </w:tr>
      <w:tr w:rsidR="00BB617F" w:rsidTr="0066711F">
        <w:tc>
          <w:tcPr>
            <w:tcW w:w="4788" w:type="dxa"/>
          </w:tcPr>
          <w:p w:rsidR="00BB617F" w:rsidRDefault="00BB617F" w:rsidP="00C84B96">
            <w:r>
              <w:t>Quiz</w:t>
            </w:r>
          </w:p>
        </w:tc>
        <w:tc>
          <w:tcPr>
            <w:tcW w:w="4788" w:type="dxa"/>
          </w:tcPr>
          <w:p w:rsidR="00BB617F" w:rsidRDefault="00BB617F" w:rsidP="00C84B96"/>
        </w:tc>
      </w:tr>
      <w:tr w:rsidR="00BB617F" w:rsidTr="0066711F">
        <w:tc>
          <w:tcPr>
            <w:tcW w:w="4788" w:type="dxa"/>
          </w:tcPr>
          <w:p w:rsidR="00BB617F" w:rsidRDefault="00BB617F" w:rsidP="00C84B96">
            <w:r>
              <w:t>Exam</w:t>
            </w:r>
          </w:p>
        </w:tc>
        <w:tc>
          <w:tcPr>
            <w:tcW w:w="4788" w:type="dxa"/>
          </w:tcPr>
          <w:p w:rsidR="00BB617F" w:rsidRDefault="00BB617F" w:rsidP="00C84B96"/>
        </w:tc>
      </w:tr>
      <w:tr w:rsidR="00BB617F" w:rsidTr="0066711F">
        <w:tc>
          <w:tcPr>
            <w:tcW w:w="4788" w:type="dxa"/>
          </w:tcPr>
          <w:p w:rsidR="00BB617F" w:rsidRDefault="00BB617F" w:rsidP="00C84B96">
            <w:r>
              <w:t>Unit 9</w:t>
            </w:r>
          </w:p>
        </w:tc>
        <w:tc>
          <w:tcPr>
            <w:tcW w:w="4788" w:type="dxa"/>
          </w:tcPr>
          <w:p w:rsidR="00BB617F" w:rsidRPr="00875F16" w:rsidRDefault="00BB617F"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BB617F" w:rsidRPr="00967F8E" w:rsidRDefault="00BB617F"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BB617F" w:rsidRDefault="00BB617F" w:rsidP="00C84B96"/>
        </w:tc>
      </w:tr>
      <w:tr w:rsidR="00BB617F" w:rsidTr="0066711F">
        <w:tc>
          <w:tcPr>
            <w:tcW w:w="4788" w:type="dxa"/>
          </w:tcPr>
          <w:p w:rsidR="00BB617F" w:rsidRDefault="00BB617F" w:rsidP="00C84B96">
            <w:r>
              <w:t>Lecture</w:t>
            </w:r>
          </w:p>
        </w:tc>
        <w:tc>
          <w:tcPr>
            <w:tcW w:w="4788" w:type="dxa"/>
          </w:tcPr>
          <w:p w:rsidR="00BB617F" w:rsidRDefault="00BB617F" w:rsidP="00C84B96"/>
        </w:tc>
      </w:tr>
      <w:tr w:rsidR="00BB617F" w:rsidTr="0066711F">
        <w:tc>
          <w:tcPr>
            <w:tcW w:w="4788" w:type="dxa"/>
          </w:tcPr>
          <w:p w:rsidR="00BB617F" w:rsidRDefault="00BB617F" w:rsidP="00C84B96">
            <w:r>
              <w:t>Discussion</w:t>
            </w:r>
          </w:p>
        </w:tc>
        <w:tc>
          <w:tcPr>
            <w:tcW w:w="4788" w:type="dxa"/>
          </w:tcPr>
          <w:p w:rsidR="00BB617F" w:rsidRDefault="00BB617F" w:rsidP="00C84B96"/>
        </w:tc>
      </w:tr>
      <w:tr w:rsidR="00BB617F" w:rsidTr="0066711F">
        <w:tc>
          <w:tcPr>
            <w:tcW w:w="4788" w:type="dxa"/>
          </w:tcPr>
          <w:p w:rsidR="00BB617F" w:rsidRDefault="00BB617F" w:rsidP="00C84B96">
            <w:r>
              <w:t>Assignment</w:t>
            </w:r>
          </w:p>
        </w:tc>
        <w:tc>
          <w:tcPr>
            <w:tcW w:w="4788" w:type="dxa"/>
          </w:tcPr>
          <w:p w:rsidR="00BB617F" w:rsidRDefault="00BB617F" w:rsidP="00C84B96"/>
        </w:tc>
      </w:tr>
      <w:tr w:rsidR="00BB617F" w:rsidTr="0066711F">
        <w:tc>
          <w:tcPr>
            <w:tcW w:w="4788" w:type="dxa"/>
          </w:tcPr>
          <w:p w:rsidR="00BB617F" w:rsidRDefault="00BB617F" w:rsidP="00C84B96">
            <w:r>
              <w:t>Quiz</w:t>
            </w:r>
          </w:p>
        </w:tc>
        <w:tc>
          <w:tcPr>
            <w:tcW w:w="4788" w:type="dxa"/>
          </w:tcPr>
          <w:p w:rsidR="00BB617F" w:rsidRDefault="00BB617F" w:rsidP="00C84B96"/>
        </w:tc>
      </w:tr>
      <w:tr w:rsidR="00BB617F" w:rsidTr="0066711F">
        <w:tc>
          <w:tcPr>
            <w:tcW w:w="4788" w:type="dxa"/>
          </w:tcPr>
          <w:p w:rsidR="00BB617F" w:rsidRDefault="00BB617F" w:rsidP="00C84B96">
            <w:r>
              <w:t>Unit 10</w:t>
            </w:r>
          </w:p>
        </w:tc>
        <w:tc>
          <w:tcPr>
            <w:tcW w:w="4788" w:type="dxa"/>
          </w:tcPr>
          <w:p w:rsidR="00BB617F" w:rsidRPr="00875F16" w:rsidRDefault="00BB617F"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 xml:space="preserve">Provide an overview of the topic to be </w:t>
            </w:r>
            <w:r w:rsidRPr="00875F16">
              <w:rPr>
                <w:rFonts w:ascii="Verdana" w:eastAsia="Times New Roman" w:hAnsi="Verdana" w:cs="Times New Roman"/>
                <w:color w:val="000000"/>
              </w:rPr>
              <w:lastRenderedPageBreak/>
              <w:t>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BB617F" w:rsidRPr="00967F8E" w:rsidRDefault="00BB617F"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BB617F" w:rsidRDefault="00BB617F" w:rsidP="00C84B96"/>
        </w:tc>
      </w:tr>
      <w:tr w:rsidR="00BB617F" w:rsidTr="0066711F">
        <w:tc>
          <w:tcPr>
            <w:tcW w:w="4788" w:type="dxa"/>
          </w:tcPr>
          <w:p w:rsidR="00BB617F" w:rsidRDefault="00BB617F" w:rsidP="00C84B96">
            <w:r>
              <w:lastRenderedPageBreak/>
              <w:t>Lecture</w:t>
            </w:r>
          </w:p>
        </w:tc>
        <w:tc>
          <w:tcPr>
            <w:tcW w:w="4788" w:type="dxa"/>
          </w:tcPr>
          <w:p w:rsidR="00BB617F" w:rsidRDefault="00BB617F" w:rsidP="00C84B96"/>
        </w:tc>
      </w:tr>
      <w:tr w:rsidR="00BB617F" w:rsidTr="0066711F">
        <w:tc>
          <w:tcPr>
            <w:tcW w:w="4788" w:type="dxa"/>
          </w:tcPr>
          <w:p w:rsidR="00BB617F" w:rsidRDefault="00BB617F" w:rsidP="00C84B96">
            <w:r>
              <w:t>Discussion</w:t>
            </w:r>
          </w:p>
        </w:tc>
        <w:tc>
          <w:tcPr>
            <w:tcW w:w="4788" w:type="dxa"/>
          </w:tcPr>
          <w:p w:rsidR="00BB617F" w:rsidRDefault="00BB617F" w:rsidP="00C84B96"/>
        </w:tc>
      </w:tr>
      <w:tr w:rsidR="00BB617F" w:rsidTr="0066711F">
        <w:tc>
          <w:tcPr>
            <w:tcW w:w="4788" w:type="dxa"/>
          </w:tcPr>
          <w:p w:rsidR="00BB617F" w:rsidRDefault="00BB617F" w:rsidP="00C84B96">
            <w:r>
              <w:t>Assignment</w:t>
            </w:r>
          </w:p>
        </w:tc>
        <w:tc>
          <w:tcPr>
            <w:tcW w:w="4788" w:type="dxa"/>
          </w:tcPr>
          <w:p w:rsidR="00BB617F" w:rsidRDefault="00BB617F" w:rsidP="00C84B96"/>
        </w:tc>
      </w:tr>
      <w:tr w:rsidR="00BB617F" w:rsidTr="0066711F">
        <w:tc>
          <w:tcPr>
            <w:tcW w:w="4788" w:type="dxa"/>
          </w:tcPr>
          <w:p w:rsidR="00BB617F" w:rsidRDefault="00BB617F" w:rsidP="00C84B96">
            <w:r>
              <w:t>Quiz</w:t>
            </w:r>
          </w:p>
        </w:tc>
        <w:tc>
          <w:tcPr>
            <w:tcW w:w="4788" w:type="dxa"/>
          </w:tcPr>
          <w:p w:rsidR="00BB617F" w:rsidRDefault="00BB617F" w:rsidP="00C84B96"/>
        </w:tc>
      </w:tr>
      <w:tr w:rsidR="00BB617F" w:rsidTr="0066711F">
        <w:tc>
          <w:tcPr>
            <w:tcW w:w="4788" w:type="dxa"/>
          </w:tcPr>
          <w:p w:rsidR="00BB617F" w:rsidRDefault="00BB617F" w:rsidP="00C84B96">
            <w:r>
              <w:t>Exam</w:t>
            </w:r>
          </w:p>
        </w:tc>
        <w:tc>
          <w:tcPr>
            <w:tcW w:w="4788" w:type="dxa"/>
          </w:tcPr>
          <w:p w:rsidR="00BB617F" w:rsidRDefault="00BB617F" w:rsidP="00C84B96"/>
        </w:tc>
      </w:tr>
      <w:tr w:rsidR="00BB617F" w:rsidTr="0066711F">
        <w:tc>
          <w:tcPr>
            <w:tcW w:w="4788" w:type="dxa"/>
          </w:tcPr>
          <w:p w:rsidR="00BB617F" w:rsidRDefault="00BB617F" w:rsidP="00C84B96">
            <w:r>
              <w:t>Unit 11</w:t>
            </w:r>
          </w:p>
        </w:tc>
        <w:tc>
          <w:tcPr>
            <w:tcW w:w="4788" w:type="dxa"/>
          </w:tcPr>
          <w:p w:rsidR="00BB617F" w:rsidRPr="00875F16" w:rsidRDefault="00BB617F"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BB617F" w:rsidRPr="00967F8E" w:rsidRDefault="00BB617F"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 xml:space="preserve">Include here the activities and resources </w:t>
            </w:r>
            <w:r w:rsidRPr="00875F16">
              <w:rPr>
                <w:rFonts w:ascii="Verdana" w:eastAsia="Times New Roman" w:hAnsi="Verdana" w:cs="Times New Roman"/>
                <w:color w:val="000000"/>
              </w:rPr>
              <w:lastRenderedPageBreak/>
              <w:t>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BB617F" w:rsidRDefault="00BB617F" w:rsidP="00C84B96"/>
        </w:tc>
      </w:tr>
      <w:tr w:rsidR="00BB617F" w:rsidTr="0066711F">
        <w:tc>
          <w:tcPr>
            <w:tcW w:w="4788" w:type="dxa"/>
          </w:tcPr>
          <w:p w:rsidR="00BB617F" w:rsidRDefault="00BB617F" w:rsidP="00C84B96">
            <w:r>
              <w:lastRenderedPageBreak/>
              <w:t>Lecture</w:t>
            </w:r>
          </w:p>
        </w:tc>
        <w:tc>
          <w:tcPr>
            <w:tcW w:w="4788" w:type="dxa"/>
          </w:tcPr>
          <w:p w:rsidR="00BB617F" w:rsidRDefault="00BB617F" w:rsidP="00C84B96"/>
        </w:tc>
      </w:tr>
      <w:tr w:rsidR="00BB617F" w:rsidTr="0066711F">
        <w:tc>
          <w:tcPr>
            <w:tcW w:w="4788" w:type="dxa"/>
          </w:tcPr>
          <w:p w:rsidR="00BB617F" w:rsidRDefault="00BB617F" w:rsidP="00C84B96">
            <w:r>
              <w:t>Discussion</w:t>
            </w:r>
          </w:p>
        </w:tc>
        <w:tc>
          <w:tcPr>
            <w:tcW w:w="4788" w:type="dxa"/>
          </w:tcPr>
          <w:p w:rsidR="00BB617F" w:rsidRDefault="00BB617F" w:rsidP="00C84B96"/>
        </w:tc>
      </w:tr>
      <w:tr w:rsidR="00BB617F" w:rsidTr="0066711F">
        <w:tc>
          <w:tcPr>
            <w:tcW w:w="4788" w:type="dxa"/>
          </w:tcPr>
          <w:p w:rsidR="00BB617F" w:rsidRDefault="00BB617F" w:rsidP="00C84B96">
            <w:r>
              <w:t>Assignment</w:t>
            </w:r>
          </w:p>
        </w:tc>
        <w:tc>
          <w:tcPr>
            <w:tcW w:w="4788" w:type="dxa"/>
          </w:tcPr>
          <w:p w:rsidR="00BB617F" w:rsidRDefault="00BB617F" w:rsidP="00C84B96"/>
        </w:tc>
      </w:tr>
      <w:tr w:rsidR="00BB617F" w:rsidTr="0066711F">
        <w:tc>
          <w:tcPr>
            <w:tcW w:w="4788" w:type="dxa"/>
          </w:tcPr>
          <w:p w:rsidR="00BB617F" w:rsidRDefault="00BB617F" w:rsidP="00C84B96">
            <w:r>
              <w:t>Quiz</w:t>
            </w:r>
          </w:p>
        </w:tc>
        <w:tc>
          <w:tcPr>
            <w:tcW w:w="4788" w:type="dxa"/>
          </w:tcPr>
          <w:p w:rsidR="00BB617F" w:rsidRDefault="00BB617F" w:rsidP="00C84B96"/>
        </w:tc>
      </w:tr>
      <w:tr w:rsidR="00BB617F" w:rsidTr="0066711F">
        <w:tc>
          <w:tcPr>
            <w:tcW w:w="4788" w:type="dxa"/>
          </w:tcPr>
          <w:p w:rsidR="00BB617F" w:rsidRDefault="00BB617F" w:rsidP="00BB617F">
            <w:r>
              <w:t>Unit 12</w:t>
            </w:r>
          </w:p>
        </w:tc>
        <w:tc>
          <w:tcPr>
            <w:tcW w:w="4788" w:type="dxa"/>
          </w:tcPr>
          <w:p w:rsidR="00BB617F" w:rsidRPr="00875F16" w:rsidRDefault="00BB617F"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BB617F" w:rsidRPr="00967F8E" w:rsidRDefault="00BB617F"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BB617F" w:rsidRDefault="00BB617F" w:rsidP="00C84B96"/>
        </w:tc>
      </w:tr>
      <w:tr w:rsidR="00BB617F" w:rsidTr="0066711F">
        <w:tc>
          <w:tcPr>
            <w:tcW w:w="4788" w:type="dxa"/>
          </w:tcPr>
          <w:p w:rsidR="00BB617F" w:rsidRDefault="00BB617F" w:rsidP="00C84B96">
            <w:r>
              <w:t>Lecture</w:t>
            </w:r>
          </w:p>
        </w:tc>
        <w:tc>
          <w:tcPr>
            <w:tcW w:w="4788" w:type="dxa"/>
          </w:tcPr>
          <w:p w:rsidR="00BB617F" w:rsidRDefault="00BB617F" w:rsidP="00C84B96"/>
        </w:tc>
      </w:tr>
      <w:tr w:rsidR="00BB617F" w:rsidTr="0066711F">
        <w:tc>
          <w:tcPr>
            <w:tcW w:w="4788" w:type="dxa"/>
          </w:tcPr>
          <w:p w:rsidR="00BB617F" w:rsidRDefault="00BB617F" w:rsidP="00C84B96">
            <w:r>
              <w:t>Discussion</w:t>
            </w:r>
          </w:p>
        </w:tc>
        <w:tc>
          <w:tcPr>
            <w:tcW w:w="4788" w:type="dxa"/>
          </w:tcPr>
          <w:p w:rsidR="00BB617F" w:rsidRDefault="00BB617F" w:rsidP="00C84B96"/>
        </w:tc>
      </w:tr>
      <w:tr w:rsidR="00BB617F" w:rsidTr="0066711F">
        <w:tc>
          <w:tcPr>
            <w:tcW w:w="4788" w:type="dxa"/>
          </w:tcPr>
          <w:p w:rsidR="00BB617F" w:rsidRDefault="00BB617F" w:rsidP="00C84B96">
            <w:r>
              <w:t>Assignment</w:t>
            </w:r>
          </w:p>
        </w:tc>
        <w:tc>
          <w:tcPr>
            <w:tcW w:w="4788" w:type="dxa"/>
          </w:tcPr>
          <w:p w:rsidR="00BB617F" w:rsidRDefault="00BB617F" w:rsidP="00C84B96"/>
        </w:tc>
      </w:tr>
      <w:tr w:rsidR="00BB617F" w:rsidTr="0066711F">
        <w:tc>
          <w:tcPr>
            <w:tcW w:w="4788" w:type="dxa"/>
          </w:tcPr>
          <w:p w:rsidR="00BB617F" w:rsidRDefault="00BB617F" w:rsidP="00C84B96">
            <w:r>
              <w:t>Quiz</w:t>
            </w:r>
          </w:p>
        </w:tc>
        <w:tc>
          <w:tcPr>
            <w:tcW w:w="4788" w:type="dxa"/>
          </w:tcPr>
          <w:p w:rsidR="00BB617F" w:rsidRDefault="00BB617F" w:rsidP="00C84B96"/>
        </w:tc>
      </w:tr>
      <w:tr w:rsidR="00BB617F" w:rsidTr="0066711F">
        <w:tc>
          <w:tcPr>
            <w:tcW w:w="4788" w:type="dxa"/>
          </w:tcPr>
          <w:p w:rsidR="00BB617F" w:rsidRDefault="00BB617F" w:rsidP="00C84B96">
            <w:r>
              <w:t>Exam</w:t>
            </w:r>
          </w:p>
        </w:tc>
        <w:tc>
          <w:tcPr>
            <w:tcW w:w="4788" w:type="dxa"/>
          </w:tcPr>
          <w:p w:rsidR="00BB617F" w:rsidRDefault="00BB617F" w:rsidP="00C84B96"/>
        </w:tc>
      </w:tr>
      <w:tr w:rsidR="00BB617F" w:rsidTr="0066711F">
        <w:tc>
          <w:tcPr>
            <w:tcW w:w="4788" w:type="dxa"/>
          </w:tcPr>
          <w:p w:rsidR="00BB617F" w:rsidRDefault="00BB617F" w:rsidP="00C84B96">
            <w:r>
              <w:t>Unit 13</w:t>
            </w:r>
          </w:p>
        </w:tc>
        <w:tc>
          <w:tcPr>
            <w:tcW w:w="4788" w:type="dxa"/>
          </w:tcPr>
          <w:p w:rsidR="00BB617F" w:rsidRPr="00875F16" w:rsidRDefault="00BB617F"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 xml:space="preserve">Provide an overview of the topic to be addressed in this unit/module of the </w:t>
            </w:r>
            <w:r w:rsidRPr="00875F16">
              <w:rPr>
                <w:rFonts w:ascii="Verdana" w:eastAsia="Times New Roman" w:hAnsi="Verdana" w:cs="Times New Roman"/>
                <w:color w:val="000000"/>
              </w:rPr>
              <w:lastRenderedPageBreak/>
              <w:t>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BB617F" w:rsidRPr="00967F8E" w:rsidRDefault="00BB617F"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BB617F" w:rsidRDefault="00BB617F" w:rsidP="00C84B96"/>
        </w:tc>
      </w:tr>
      <w:tr w:rsidR="00BB617F" w:rsidTr="0066711F">
        <w:tc>
          <w:tcPr>
            <w:tcW w:w="4788" w:type="dxa"/>
          </w:tcPr>
          <w:p w:rsidR="00BB617F" w:rsidRDefault="00BB617F" w:rsidP="00C84B96"/>
        </w:tc>
        <w:tc>
          <w:tcPr>
            <w:tcW w:w="4788" w:type="dxa"/>
          </w:tcPr>
          <w:p w:rsidR="00BB617F" w:rsidRPr="00875F16" w:rsidRDefault="00BB617F" w:rsidP="00C84B96">
            <w:pPr>
              <w:rPr>
                <w:rFonts w:ascii="Verdana" w:eastAsia="Times New Roman" w:hAnsi="Verdana" w:cs="Times New Roman"/>
                <w:b/>
                <w:bCs/>
                <w:color w:val="1F497D"/>
                <w:sz w:val="20"/>
                <w:szCs w:val="20"/>
              </w:rPr>
            </w:pPr>
          </w:p>
        </w:tc>
      </w:tr>
      <w:tr w:rsidR="00BB617F" w:rsidTr="0066711F">
        <w:tc>
          <w:tcPr>
            <w:tcW w:w="4788" w:type="dxa"/>
          </w:tcPr>
          <w:p w:rsidR="00BB617F" w:rsidRDefault="00BB617F" w:rsidP="00C84B96">
            <w:r>
              <w:t>Lecture</w:t>
            </w:r>
          </w:p>
        </w:tc>
        <w:tc>
          <w:tcPr>
            <w:tcW w:w="4788" w:type="dxa"/>
          </w:tcPr>
          <w:p w:rsidR="00BB617F" w:rsidRDefault="00BB617F" w:rsidP="00C84B96"/>
        </w:tc>
      </w:tr>
      <w:tr w:rsidR="00BB617F" w:rsidTr="0066711F">
        <w:tc>
          <w:tcPr>
            <w:tcW w:w="4788" w:type="dxa"/>
          </w:tcPr>
          <w:p w:rsidR="00BB617F" w:rsidRDefault="00BB617F" w:rsidP="00C84B96">
            <w:r>
              <w:t>Discussion</w:t>
            </w:r>
          </w:p>
        </w:tc>
        <w:tc>
          <w:tcPr>
            <w:tcW w:w="4788" w:type="dxa"/>
          </w:tcPr>
          <w:p w:rsidR="00BB617F" w:rsidRDefault="00BB617F" w:rsidP="00C84B96"/>
        </w:tc>
      </w:tr>
      <w:tr w:rsidR="00BB617F" w:rsidTr="0066711F">
        <w:tc>
          <w:tcPr>
            <w:tcW w:w="4788" w:type="dxa"/>
          </w:tcPr>
          <w:p w:rsidR="00BB617F" w:rsidRDefault="00BB617F" w:rsidP="00C84B96">
            <w:r>
              <w:t>Assignment</w:t>
            </w:r>
          </w:p>
        </w:tc>
        <w:tc>
          <w:tcPr>
            <w:tcW w:w="4788" w:type="dxa"/>
          </w:tcPr>
          <w:p w:rsidR="00BB617F" w:rsidRDefault="00BB617F" w:rsidP="00C84B96"/>
        </w:tc>
      </w:tr>
      <w:tr w:rsidR="00BB617F" w:rsidTr="0066711F">
        <w:tc>
          <w:tcPr>
            <w:tcW w:w="4788" w:type="dxa"/>
          </w:tcPr>
          <w:p w:rsidR="00BB617F" w:rsidRDefault="00BB617F" w:rsidP="00C84B96">
            <w:r>
              <w:t>Quiz</w:t>
            </w:r>
          </w:p>
        </w:tc>
        <w:tc>
          <w:tcPr>
            <w:tcW w:w="4788" w:type="dxa"/>
          </w:tcPr>
          <w:p w:rsidR="00BB617F" w:rsidRDefault="00BB617F" w:rsidP="00C84B96"/>
        </w:tc>
      </w:tr>
      <w:tr w:rsidR="00BB617F" w:rsidTr="0066711F">
        <w:tc>
          <w:tcPr>
            <w:tcW w:w="4788" w:type="dxa"/>
          </w:tcPr>
          <w:p w:rsidR="00BB617F" w:rsidRDefault="00BB617F" w:rsidP="00BB617F">
            <w:r>
              <w:t>Unit 14</w:t>
            </w:r>
          </w:p>
        </w:tc>
        <w:tc>
          <w:tcPr>
            <w:tcW w:w="4788" w:type="dxa"/>
          </w:tcPr>
          <w:p w:rsidR="00BB617F" w:rsidRPr="00875F16" w:rsidRDefault="00BB617F"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BB617F" w:rsidRPr="00967F8E" w:rsidRDefault="00BB617F"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lastRenderedPageBreak/>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BB617F" w:rsidRDefault="00BB617F" w:rsidP="00C84B96"/>
        </w:tc>
      </w:tr>
      <w:tr w:rsidR="00BB617F" w:rsidTr="0066711F">
        <w:tc>
          <w:tcPr>
            <w:tcW w:w="4788" w:type="dxa"/>
          </w:tcPr>
          <w:p w:rsidR="00BB617F" w:rsidRDefault="00BB617F" w:rsidP="00C84B96">
            <w:r>
              <w:lastRenderedPageBreak/>
              <w:t>Lecture</w:t>
            </w:r>
          </w:p>
        </w:tc>
        <w:tc>
          <w:tcPr>
            <w:tcW w:w="4788" w:type="dxa"/>
          </w:tcPr>
          <w:p w:rsidR="00BB617F" w:rsidRDefault="00BB617F" w:rsidP="00C84B96"/>
        </w:tc>
      </w:tr>
      <w:tr w:rsidR="00BB617F" w:rsidTr="0066711F">
        <w:tc>
          <w:tcPr>
            <w:tcW w:w="4788" w:type="dxa"/>
          </w:tcPr>
          <w:p w:rsidR="00BB617F" w:rsidRDefault="00BB617F" w:rsidP="00C84B96">
            <w:r>
              <w:t>Discussion</w:t>
            </w:r>
          </w:p>
        </w:tc>
        <w:tc>
          <w:tcPr>
            <w:tcW w:w="4788" w:type="dxa"/>
          </w:tcPr>
          <w:p w:rsidR="00BB617F" w:rsidRDefault="00BB617F" w:rsidP="00C84B96"/>
        </w:tc>
      </w:tr>
      <w:tr w:rsidR="00BB617F" w:rsidTr="0066711F">
        <w:tc>
          <w:tcPr>
            <w:tcW w:w="4788" w:type="dxa"/>
          </w:tcPr>
          <w:p w:rsidR="00BB617F" w:rsidRDefault="00BB617F" w:rsidP="00C84B96">
            <w:r>
              <w:t>Assignment</w:t>
            </w:r>
          </w:p>
        </w:tc>
        <w:tc>
          <w:tcPr>
            <w:tcW w:w="4788" w:type="dxa"/>
          </w:tcPr>
          <w:p w:rsidR="00BB617F" w:rsidRDefault="00BB617F" w:rsidP="00C84B96"/>
        </w:tc>
      </w:tr>
      <w:tr w:rsidR="00BB617F" w:rsidTr="0066711F">
        <w:tc>
          <w:tcPr>
            <w:tcW w:w="4788" w:type="dxa"/>
          </w:tcPr>
          <w:p w:rsidR="00BB617F" w:rsidRDefault="00BB617F" w:rsidP="00C84B96">
            <w:r>
              <w:t>Quiz</w:t>
            </w:r>
          </w:p>
        </w:tc>
        <w:tc>
          <w:tcPr>
            <w:tcW w:w="4788" w:type="dxa"/>
          </w:tcPr>
          <w:p w:rsidR="00BB617F" w:rsidRDefault="00BB617F" w:rsidP="00C84B96"/>
        </w:tc>
      </w:tr>
      <w:tr w:rsidR="00BB617F" w:rsidTr="0066711F">
        <w:tc>
          <w:tcPr>
            <w:tcW w:w="4788" w:type="dxa"/>
          </w:tcPr>
          <w:p w:rsidR="00BB617F" w:rsidRDefault="00BB617F" w:rsidP="00C84B96">
            <w:r>
              <w:t>Exam</w:t>
            </w:r>
          </w:p>
        </w:tc>
        <w:tc>
          <w:tcPr>
            <w:tcW w:w="4788" w:type="dxa"/>
          </w:tcPr>
          <w:p w:rsidR="00BB617F" w:rsidRDefault="00BB617F" w:rsidP="00C84B96"/>
        </w:tc>
      </w:tr>
      <w:tr w:rsidR="00BB617F" w:rsidTr="0066711F">
        <w:tc>
          <w:tcPr>
            <w:tcW w:w="4788" w:type="dxa"/>
          </w:tcPr>
          <w:p w:rsidR="00BB617F" w:rsidRDefault="00BB617F" w:rsidP="00C84B96">
            <w:r>
              <w:t>Unit 15</w:t>
            </w:r>
          </w:p>
        </w:tc>
        <w:tc>
          <w:tcPr>
            <w:tcW w:w="4788" w:type="dxa"/>
          </w:tcPr>
          <w:p w:rsidR="00BB617F" w:rsidRPr="00875F16" w:rsidRDefault="00BB617F" w:rsidP="00C84B96">
            <w:pPr>
              <w:rPr>
                <w:rFonts w:ascii="Verdana" w:eastAsia="Times New Roman" w:hAnsi="Verdana" w:cs="Times New Roman"/>
                <w:color w:val="000000"/>
              </w:rPr>
            </w:pPr>
            <w:r w:rsidRPr="00875F16">
              <w:rPr>
                <w:rFonts w:ascii="Verdana" w:eastAsia="Times New Roman" w:hAnsi="Verdana" w:cs="Times New Roman"/>
                <w:b/>
                <w:bCs/>
                <w:color w:val="1F497D"/>
                <w:sz w:val="20"/>
                <w:szCs w:val="20"/>
              </w:rPr>
              <w:t>Overview</w:t>
            </w:r>
            <w:r w:rsidRPr="00875F16">
              <w:rPr>
                <w:rFonts w:ascii="Verdana" w:eastAsia="Times New Roman" w:hAnsi="Verdana" w:cs="Times New Roman"/>
                <w:b/>
                <w:bCs/>
                <w:color w:val="1F497D"/>
                <w:sz w:val="20"/>
                <w:szCs w:val="20"/>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Provide an overview of the topic to be addressed in this unit/module of the course.</w:t>
            </w:r>
            <w:r w:rsidRPr="00875F16">
              <w:rPr>
                <w:rFonts w:ascii="Verdana" w:eastAsia="Times New Roman" w:hAnsi="Verdana" w:cs="Times New Roman"/>
                <w:color w:val="000000"/>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Unit Outcomes</w:t>
            </w:r>
            <w:r w:rsidRPr="00875F16">
              <w:rPr>
                <w:rFonts w:ascii="Verdana" w:eastAsia="Times New Roman" w:hAnsi="Verdana" w:cs="Times New Roman"/>
                <w:color w:val="244061"/>
              </w:rPr>
              <w:br/>
            </w:r>
            <w:r w:rsidRPr="00875F16">
              <w:rPr>
                <w:rFonts w:ascii="Verdana" w:eastAsia="Times New Roman" w:hAnsi="Verdana" w:cs="Times New Roman"/>
                <w:color w:val="000000"/>
              </w:rPr>
              <w:br/>
              <w:t>List your unit outcomes (objectives) for this unit/module so that students understand the learning that is to take place.</w:t>
            </w:r>
          </w:p>
          <w:p w:rsidR="00BB617F" w:rsidRPr="00967F8E" w:rsidRDefault="00BB617F" w:rsidP="00C84B96">
            <w:r w:rsidRPr="00875F16">
              <w:rPr>
                <w:rFonts w:ascii="Verdana" w:eastAsia="Times New Roman" w:hAnsi="Verdana" w:cs="Times New Roman"/>
                <w:color w:val="000000"/>
                <w:sz w:val="20"/>
                <w:szCs w:val="20"/>
              </w:rPr>
              <w:t>1.</w:t>
            </w:r>
            <w:r w:rsidRPr="00875F16">
              <w:rPr>
                <w:rFonts w:ascii="Verdana" w:eastAsia="Times New Roman" w:hAnsi="Verdana" w:cs="Times New Roman"/>
                <w:color w:val="000000"/>
                <w:sz w:val="20"/>
                <w:szCs w:val="20"/>
              </w:rPr>
              <w:br/>
              <w:t>2.</w:t>
            </w:r>
            <w:r w:rsidRPr="00875F16">
              <w:rPr>
                <w:rFonts w:ascii="Verdana" w:eastAsia="Times New Roman" w:hAnsi="Verdana" w:cs="Times New Roman"/>
                <w:color w:val="000000"/>
                <w:sz w:val="20"/>
                <w:szCs w:val="20"/>
              </w:rPr>
              <w:br/>
              <w:t>3.</w:t>
            </w:r>
            <w:r w:rsidRPr="00875F16">
              <w:rPr>
                <w:rFonts w:ascii="Verdana" w:eastAsia="Times New Roman" w:hAnsi="Verdana" w:cs="Times New Roman"/>
                <w:color w:val="000000"/>
              </w:rPr>
              <w:br/>
            </w:r>
            <w:r w:rsidRPr="00875F16">
              <w:rPr>
                <w:rFonts w:ascii="Verdana" w:eastAsia="Times New Roman" w:hAnsi="Verdana" w:cs="Times New Roman"/>
                <w:color w:val="000000"/>
              </w:rPr>
              <w:br/>
            </w:r>
            <w:r w:rsidRPr="00875F16">
              <w:rPr>
                <w:rFonts w:ascii="Verdana" w:eastAsia="Times New Roman" w:hAnsi="Verdana" w:cs="Times New Roman"/>
                <w:b/>
                <w:bCs/>
                <w:color w:val="1F497D"/>
                <w:sz w:val="20"/>
                <w:szCs w:val="20"/>
              </w:rPr>
              <w:t>Activities &amp; Resources</w:t>
            </w:r>
            <w:r w:rsidRPr="00875F16">
              <w:rPr>
                <w:rFonts w:ascii="Verdana" w:eastAsia="Times New Roman" w:hAnsi="Verdana" w:cs="Times New Roman"/>
                <w:b/>
                <w:bCs/>
                <w:color w:val="1F497D"/>
                <w:sz w:val="24"/>
                <w:szCs w:val="24"/>
              </w:rPr>
              <w:br/>
            </w:r>
            <w:r w:rsidRPr="00875F16">
              <w:rPr>
                <w:rFonts w:ascii="Verdana" w:eastAsia="Times New Roman" w:hAnsi="Verdana" w:cs="Times New Roman"/>
                <w:b/>
                <w:bCs/>
                <w:color w:val="1F497D"/>
                <w:sz w:val="24"/>
                <w:szCs w:val="24"/>
              </w:rPr>
              <w:br/>
            </w:r>
            <w:r w:rsidRPr="00875F16">
              <w:rPr>
                <w:rFonts w:ascii="Verdana" w:eastAsia="Times New Roman" w:hAnsi="Verdana" w:cs="Times New Roman"/>
                <w:color w:val="000000"/>
              </w:rPr>
              <w:t>Include here the activities and resources for this unit/module.</w:t>
            </w:r>
            <w:r w:rsidRPr="00875F16">
              <w:rPr>
                <w:rFonts w:ascii="Verdana" w:eastAsia="Times New Roman" w:hAnsi="Verdana" w:cs="Times New Roman"/>
                <w:color w:val="244061"/>
              </w:rPr>
              <w:br/>
            </w:r>
            <w:r w:rsidRPr="00875F16">
              <w:rPr>
                <w:rFonts w:ascii="Verdana" w:eastAsia="Times New Roman" w:hAnsi="Verdana" w:cs="Times New Roman"/>
                <w:color w:val="244061"/>
              </w:rPr>
              <w:br/>
            </w:r>
            <w:r w:rsidRPr="00875F16">
              <w:rPr>
                <w:rFonts w:ascii="Verdana" w:eastAsia="Times New Roman" w:hAnsi="Verdana" w:cs="Times New Roman"/>
                <w:b/>
                <w:bCs/>
                <w:color w:val="1F497D"/>
                <w:sz w:val="20"/>
                <w:szCs w:val="20"/>
              </w:rPr>
              <w:t>Assignments</w:t>
            </w:r>
            <w:r w:rsidRPr="00875F16">
              <w:rPr>
                <w:rFonts w:ascii="Verdana" w:eastAsia="Times New Roman" w:hAnsi="Verdana" w:cs="Times New Roman"/>
                <w:color w:val="000000"/>
              </w:rPr>
              <w:br/>
            </w:r>
            <w:r w:rsidRPr="00875F16">
              <w:rPr>
                <w:rFonts w:ascii="Verdana" w:eastAsia="Times New Roman" w:hAnsi="Verdana" w:cs="Times New Roman"/>
                <w:color w:val="000000"/>
              </w:rPr>
              <w:br/>
              <w:t>Provide a list of the assignments students are to complete which support the unit outcomes.</w:t>
            </w:r>
          </w:p>
          <w:p w:rsidR="00BB617F" w:rsidRDefault="00BB617F" w:rsidP="00C84B96"/>
        </w:tc>
      </w:tr>
      <w:tr w:rsidR="00BB617F" w:rsidTr="0066711F">
        <w:tc>
          <w:tcPr>
            <w:tcW w:w="4788" w:type="dxa"/>
          </w:tcPr>
          <w:p w:rsidR="00BB617F" w:rsidRDefault="00BB617F" w:rsidP="00C84B96">
            <w:r>
              <w:t>Lecture</w:t>
            </w:r>
          </w:p>
        </w:tc>
        <w:tc>
          <w:tcPr>
            <w:tcW w:w="4788" w:type="dxa"/>
          </w:tcPr>
          <w:p w:rsidR="00BB617F" w:rsidRDefault="00BB617F" w:rsidP="00C84B96"/>
        </w:tc>
      </w:tr>
      <w:tr w:rsidR="00BB617F" w:rsidTr="0066711F">
        <w:tc>
          <w:tcPr>
            <w:tcW w:w="4788" w:type="dxa"/>
          </w:tcPr>
          <w:p w:rsidR="00BB617F" w:rsidRDefault="00BB617F" w:rsidP="00C84B96">
            <w:r>
              <w:t>Discussion</w:t>
            </w:r>
          </w:p>
        </w:tc>
        <w:tc>
          <w:tcPr>
            <w:tcW w:w="4788" w:type="dxa"/>
          </w:tcPr>
          <w:p w:rsidR="00BB617F" w:rsidRDefault="00BB617F" w:rsidP="00C84B96"/>
        </w:tc>
      </w:tr>
      <w:tr w:rsidR="00BB617F" w:rsidTr="0066711F">
        <w:tc>
          <w:tcPr>
            <w:tcW w:w="4788" w:type="dxa"/>
          </w:tcPr>
          <w:p w:rsidR="00BB617F" w:rsidRDefault="00BB617F" w:rsidP="00C84B96">
            <w:r>
              <w:t>Assignment</w:t>
            </w:r>
          </w:p>
        </w:tc>
        <w:tc>
          <w:tcPr>
            <w:tcW w:w="4788" w:type="dxa"/>
          </w:tcPr>
          <w:p w:rsidR="00BB617F" w:rsidRDefault="00BB617F" w:rsidP="00C84B96"/>
        </w:tc>
      </w:tr>
      <w:tr w:rsidR="00BB617F" w:rsidTr="0066711F">
        <w:tc>
          <w:tcPr>
            <w:tcW w:w="4788" w:type="dxa"/>
          </w:tcPr>
          <w:p w:rsidR="00BB617F" w:rsidRDefault="00BB617F" w:rsidP="00C84B96">
            <w:r>
              <w:t>Quiz</w:t>
            </w:r>
          </w:p>
        </w:tc>
        <w:tc>
          <w:tcPr>
            <w:tcW w:w="4788" w:type="dxa"/>
          </w:tcPr>
          <w:p w:rsidR="00BB617F" w:rsidRDefault="00BB617F" w:rsidP="00C84B96"/>
        </w:tc>
      </w:tr>
    </w:tbl>
    <w:p w:rsidR="00E07757" w:rsidRDefault="00E07757"/>
    <w:sectPr w:rsidR="00E077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443" w:rsidRDefault="00AF7443" w:rsidP="0066711F">
      <w:pPr>
        <w:spacing w:after="0" w:line="240" w:lineRule="auto"/>
      </w:pPr>
      <w:r>
        <w:separator/>
      </w:r>
    </w:p>
  </w:endnote>
  <w:endnote w:type="continuationSeparator" w:id="0">
    <w:p w:rsidR="00AF7443" w:rsidRDefault="00AF7443" w:rsidP="0066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06" w:rsidRDefault="003C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387800"/>
      <w:docPartObj>
        <w:docPartGallery w:val="Page Numbers (Bottom of Page)"/>
        <w:docPartUnique/>
      </w:docPartObj>
    </w:sdtPr>
    <w:sdtEndPr>
      <w:rPr>
        <w:noProof/>
      </w:rPr>
    </w:sdtEndPr>
    <w:sdtContent>
      <w:p w:rsidR="001A0584" w:rsidRDefault="001A0584">
        <w:pPr>
          <w:pStyle w:val="Footer"/>
          <w:jc w:val="center"/>
        </w:pPr>
        <w:r>
          <w:fldChar w:fldCharType="begin"/>
        </w:r>
        <w:r>
          <w:instrText xml:space="preserve"> PAGE   \* MERGEFORMAT </w:instrText>
        </w:r>
        <w:r>
          <w:fldChar w:fldCharType="separate"/>
        </w:r>
        <w:r w:rsidR="000B1A31">
          <w:rPr>
            <w:noProof/>
          </w:rPr>
          <w:t>1</w:t>
        </w:r>
        <w:r>
          <w:rPr>
            <w:noProof/>
          </w:rPr>
          <w:fldChar w:fldCharType="end"/>
        </w:r>
      </w:p>
    </w:sdtContent>
  </w:sdt>
  <w:p w:rsidR="001A0584" w:rsidRDefault="001A05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06" w:rsidRDefault="003C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443" w:rsidRDefault="00AF7443" w:rsidP="0066711F">
      <w:pPr>
        <w:spacing w:after="0" w:line="240" w:lineRule="auto"/>
      </w:pPr>
      <w:r>
        <w:separator/>
      </w:r>
    </w:p>
  </w:footnote>
  <w:footnote w:type="continuationSeparator" w:id="0">
    <w:p w:rsidR="00AF7443" w:rsidRDefault="00AF7443" w:rsidP="00667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06" w:rsidRDefault="003C09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06" w:rsidRDefault="003C09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06" w:rsidRDefault="003C09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1F"/>
    <w:rsid w:val="000B1A31"/>
    <w:rsid w:val="000F3135"/>
    <w:rsid w:val="001A0584"/>
    <w:rsid w:val="00244866"/>
    <w:rsid w:val="00371AE1"/>
    <w:rsid w:val="003C0906"/>
    <w:rsid w:val="0066711F"/>
    <w:rsid w:val="006C1A2B"/>
    <w:rsid w:val="009710AF"/>
    <w:rsid w:val="00AF7443"/>
    <w:rsid w:val="00B16DA0"/>
    <w:rsid w:val="00BB617F"/>
    <w:rsid w:val="00C84B96"/>
    <w:rsid w:val="00CE6454"/>
    <w:rsid w:val="00E064FC"/>
    <w:rsid w:val="00E07757"/>
    <w:rsid w:val="00EF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48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84B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7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11F"/>
  </w:style>
  <w:style w:type="paragraph" w:styleId="Footer">
    <w:name w:val="footer"/>
    <w:basedOn w:val="Normal"/>
    <w:link w:val="FooterChar"/>
    <w:uiPriority w:val="99"/>
    <w:unhideWhenUsed/>
    <w:rsid w:val="00667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11F"/>
  </w:style>
  <w:style w:type="paragraph" w:styleId="BalloonText">
    <w:name w:val="Balloon Text"/>
    <w:basedOn w:val="Normal"/>
    <w:link w:val="BalloonTextChar"/>
    <w:uiPriority w:val="99"/>
    <w:semiHidden/>
    <w:unhideWhenUsed/>
    <w:rsid w:val="00667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11F"/>
    <w:rPr>
      <w:rFonts w:ascii="Tahoma" w:hAnsi="Tahoma" w:cs="Tahoma"/>
      <w:sz w:val="16"/>
      <w:szCs w:val="16"/>
    </w:rPr>
  </w:style>
  <w:style w:type="character" w:customStyle="1" w:styleId="Heading2Char">
    <w:name w:val="Heading 2 Char"/>
    <w:basedOn w:val="DefaultParagraphFont"/>
    <w:link w:val="Heading2"/>
    <w:uiPriority w:val="9"/>
    <w:rsid w:val="00C84B9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84B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4B9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4486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448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48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84B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7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11F"/>
  </w:style>
  <w:style w:type="paragraph" w:styleId="Footer">
    <w:name w:val="footer"/>
    <w:basedOn w:val="Normal"/>
    <w:link w:val="FooterChar"/>
    <w:uiPriority w:val="99"/>
    <w:unhideWhenUsed/>
    <w:rsid w:val="00667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11F"/>
  </w:style>
  <w:style w:type="paragraph" w:styleId="BalloonText">
    <w:name w:val="Balloon Text"/>
    <w:basedOn w:val="Normal"/>
    <w:link w:val="BalloonTextChar"/>
    <w:uiPriority w:val="99"/>
    <w:semiHidden/>
    <w:unhideWhenUsed/>
    <w:rsid w:val="00667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11F"/>
    <w:rPr>
      <w:rFonts w:ascii="Tahoma" w:hAnsi="Tahoma" w:cs="Tahoma"/>
      <w:sz w:val="16"/>
      <w:szCs w:val="16"/>
    </w:rPr>
  </w:style>
  <w:style w:type="character" w:customStyle="1" w:styleId="Heading2Char">
    <w:name w:val="Heading 2 Char"/>
    <w:basedOn w:val="DefaultParagraphFont"/>
    <w:link w:val="Heading2"/>
    <w:uiPriority w:val="9"/>
    <w:rsid w:val="00C84B9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84B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4B9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4486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448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77169">
      <w:bodyDiv w:val="1"/>
      <w:marLeft w:val="0"/>
      <w:marRight w:val="0"/>
      <w:marTop w:val="0"/>
      <w:marBottom w:val="0"/>
      <w:divBdr>
        <w:top w:val="none" w:sz="0" w:space="0" w:color="auto"/>
        <w:left w:val="none" w:sz="0" w:space="0" w:color="auto"/>
        <w:bottom w:val="none" w:sz="0" w:space="0" w:color="auto"/>
        <w:right w:val="none" w:sz="0" w:space="0" w:color="auto"/>
      </w:divBdr>
    </w:div>
    <w:div w:id="6823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4D6AA-8ADA-40EC-A27F-72A9E376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Spradling</dc:creator>
  <cp:lastModifiedBy>Manuel Jimenez Cardozo</cp:lastModifiedBy>
  <cp:revision>2</cp:revision>
  <dcterms:created xsi:type="dcterms:W3CDTF">2018-03-20T14:50:00Z</dcterms:created>
  <dcterms:modified xsi:type="dcterms:W3CDTF">2018-03-20T14:50:00Z</dcterms:modified>
</cp:coreProperties>
</file>