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9D13" w14:textId="77777777" w:rsidR="0017124B" w:rsidRDefault="0017124B">
      <w:pPr>
        <w:jc w:val="center"/>
        <w:rPr>
          <w:rFonts w:ascii="Times New Roman" w:eastAsia="Times New Roman" w:hAnsi="Times New Roman" w:cs="Times New Roman"/>
          <w:sz w:val="25"/>
          <w:szCs w:val="25"/>
          <w:u w:val="single"/>
        </w:rPr>
      </w:pPr>
    </w:p>
    <w:p w14:paraId="0ACEB2D4" w14:textId="77777777" w:rsidR="0017124B" w:rsidRDefault="0017124B">
      <w:pPr>
        <w:jc w:val="center"/>
        <w:rPr>
          <w:rFonts w:ascii="Times New Roman" w:eastAsia="Times New Roman" w:hAnsi="Times New Roman" w:cs="Times New Roman"/>
          <w:sz w:val="25"/>
          <w:szCs w:val="25"/>
          <w:u w:val="single"/>
        </w:rPr>
      </w:pPr>
    </w:p>
    <w:p w14:paraId="36AF2916" w14:textId="77777777" w:rsidR="0017124B" w:rsidRDefault="00705CC5">
      <w:pPr>
        <w:jc w:val="center"/>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 xml:space="preserve">Senate Meeting </w:t>
      </w:r>
    </w:p>
    <w:p w14:paraId="78C80210" w14:textId="7A519A53" w:rsidR="0017124B" w:rsidRDefault="001E2BF0">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September 6, 2023</w:t>
      </w:r>
    </w:p>
    <w:p w14:paraId="2C040E2F" w14:textId="77777777" w:rsidR="0017124B" w:rsidRDefault="00705CC5">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Legacy A&amp;B @ 6:00 p.m.</w:t>
      </w:r>
    </w:p>
    <w:p w14:paraId="32A0E9FB" w14:textId="77777777" w:rsidR="0017124B" w:rsidRDefault="0017124B">
      <w:pPr>
        <w:spacing w:line="360" w:lineRule="auto"/>
        <w:jc w:val="center"/>
        <w:rPr>
          <w:rFonts w:ascii="Times New Roman" w:eastAsia="Times New Roman" w:hAnsi="Times New Roman" w:cs="Times New Roman"/>
          <w:sz w:val="25"/>
          <w:szCs w:val="25"/>
        </w:rPr>
      </w:pPr>
    </w:p>
    <w:p w14:paraId="623D11E8" w14:textId="71E95D33" w:rsidR="0017124B" w:rsidRDefault="00705CC5">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w:t>
      </w:r>
    </w:p>
    <w:p w14:paraId="20A96245" w14:textId="675E5278" w:rsidR="00A45909" w:rsidRDefault="00A45909" w:rsidP="00A45909">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Time: </w:t>
      </w:r>
      <w:r w:rsidR="00A42C40">
        <w:rPr>
          <w:rFonts w:ascii="Times New Roman" w:eastAsia="Times New Roman" w:hAnsi="Times New Roman" w:cs="Times New Roman"/>
          <w:sz w:val="24"/>
          <w:szCs w:val="24"/>
        </w:rPr>
        <w:t>6:06 PM</w:t>
      </w:r>
    </w:p>
    <w:p w14:paraId="5BE4D54F" w14:textId="77777777" w:rsidR="0017124B" w:rsidRDefault="00705CC5">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Roll Call</w:t>
      </w:r>
    </w:p>
    <w:p w14:paraId="74D82458" w14:textId="1043BC19"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Arriaga</w:t>
      </w:r>
      <w:r w:rsidR="00A45909">
        <w:rPr>
          <w:rFonts w:ascii="Times New Roman" w:eastAsia="Times New Roman" w:hAnsi="Times New Roman" w:cs="Times New Roman"/>
          <w:sz w:val="24"/>
          <w:szCs w:val="24"/>
        </w:rPr>
        <w:t xml:space="preserve"> - P</w:t>
      </w:r>
    </w:p>
    <w:p w14:paraId="22F72C59" w14:textId="2D93B5F4"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Bennett</w:t>
      </w:r>
      <w:r w:rsidR="00A42C40">
        <w:rPr>
          <w:rFonts w:ascii="Times New Roman" w:eastAsia="Times New Roman" w:hAnsi="Times New Roman" w:cs="Times New Roman"/>
          <w:sz w:val="24"/>
          <w:szCs w:val="24"/>
        </w:rPr>
        <w:t xml:space="preserve"> - P</w:t>
      </w:r>
    </w:p>
    <w:p w14:paraId="7F6D06DA" w14:textId="6E8A4064"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Elam</w:t>
      </w:r>
      <w:r w:rsidR="00A42C40">
        <w:rPr>
          <w:rFonts w:ascii="Times New Roman" w:eastAsia="Times New Roman" w:hAnsi="Times New Roman" w:cs="Times New Roman"/>
          <w:sz w:val="24"/>
          <w:szCs w:val="24"/>
        </w:rPr>
        <w:t xml:space="preserve"> - P</w:t>
      </w:r>
    </w:p>
    <w:p w14:paraId="14ACE610" w14:textId="69C4824D"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Juiye</w:t>
      </w:r>
      <w:r w:rsidR="00A42C40">
        <w:rPr>
          <w:rFonts w:ascii="Times New Roman" w:eastAsia="Times New Roman" w:hAnsi="Times New Roman" w:cs="Times New Roman"/>
          <w:sz w:val="24"/>
          <w:szCs w:val="24"/>
        </w:rPr>
        <w:t xml:space="preserve"> - P</w:t>
      </w:r>
    </w:p>
    <w:p w14:paraId="4802B9DF" w14:textId="6BD2B49D"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Kourouma</w:t>
      </w:r>
      <w:proofErr w:type="spellEnd"/>
      <w:r w:rsidR="00A45909">
        <w:rPr>
          <w:rFonts w:ascii="Times New Roman" w:eastAsia="Times New Roman" w:hAnsi="Times New Roman" w:cs="Times New Roman"/>
          <w:sz w:val="24"/>
          <w:szCs w:val="24"/>
        </w:rPr>
        <w:t xml:space="preserve"> - P</w:t>
      </w:r>
    </w:p>
    <w:p w14:paraId="2BA1737C" w14:textId="5ACD6B7B"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Lynch</w:t>
      </w:r>
      <w:r w:rsidR="00A42C40">
        <w:rPr>
          <w:rFonts w:ascii="Times New Roman" w:eastAsia="Times New Roman" w:hAnsi="Times New Roman" w:cs="Times New Roman"/>
          <w:sz w:val="24"/>
          <w:szCs w:val="24"/>
        </w:rPr>
        <w:t xml:space="preserve"> - P</w:t>
      </w:r>
    </w:p>
    <w:p w14:paraId="6BD81CDC" w14:textId="17B04060"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Andii</w:t>
      </w:r>
      <w:proofErr w:type="spellEnd"/>
      <w:r>
        <w:rPr>
          <w:rFonts w:ascii="Times New Roman" w:eastAsia="Times New Roman" w:hAnsi="Times New Roman" w:cs="Times New Roman"/>
          <w:sz w:val="24"/>
          <w:szCs w:val="24"/>
        </w:rPr>
        <w:t xml:space="preserve"> Martinez</w:t>
      </w:r>
      <w:r w:rsidR="00A45909">
        <w:rPr>
          <w:rFonts w:ascii="Times New Roman" w:eastAsia="Times New Roman" w:hAnsi="Times New Roman" w:cs="Times New Roman"/>
          <w:sz w:val="24"/>
          <w:szCs w:val="24"/>
        </w:rPr>
        <w:t xml:space="preserve"> - P</w:t>
      </w:r>
    </w:p>
    <w:p w14:paraId="5CD80255" w14:textId="50BE3977"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Nelson Martinez</w:t>
      </w:r>
      <w:r w:rsidR="00A42C40">
        <w:rPr>
          <w:rFonts w:ascii="Times New Roman" w:eastAsia="Times New Roman" w:hAnsi="Times New Roman" w:cs="Times New Roman"/>
          <w:sz w:val="24"/>
          <w:szCs w:val="24"/>
        </w:rPr>
        <w:t xml:space="preserve"> - P</w:t>
      </w:r>
    </w:p>
    <w:p w14:paraId="65DE4B9F" w14:textId="5BF39776"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Olivas</w:t>
      </w:r>
      <w:r w:rsidR="00A42C40">
        <w:rPr>
          <w:rFonts w:ascii="Times New Roman" w:eastAsia="Times New Roman" w:hAnsi="Times New Roman" w:cs="Times New Roman"/>
          <w:sz w:val="24"/>
          <w:szCs w:val="24"/>
        </w:rPr>
        <w:t xml:space="preserve"> – A, excused</w:t>
      </w:r>
    </w:p>
    <w:p w14:paraId="1C07FD50" w14:textId="4501D326"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Page </w:t>
      </w:r>
      <w:r w:rsidR="00A42C40">
        <w:rPr>
          <w:rFonts w:ascii="Times New Roman" w:eastAsia="Times New Roman" w:hAnsi="Times New Roman" w:cs="Times New Roman"/>
          <w:sz w:val="24"/>
          <w:szCs w:val="24"/>
        </w:rPr>
        <w:t>- P</w:t>
      </w:r>
    </w:p>
    <w:p w14:paraId="798DA4C6" w14:textId="1CA11AAA"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Pereyra</w:t>
      </w:r>
      <w:r w:rsidR="00A42C40">
        <w:rPr>
          <w:rFonts w:ascii="Times New Roman" w:eastAsia="Times New Roman" w:hAnsi="Times New Roman" w:cs="Times New Roman"/>
          <w:sz w:val="24"/>
          <w:szCs w:val="24"/>
        </w:rPr>
        <w:t xml:space="preserve"> – A, excused</w:t>
      </w:r>
    </w:p>
    <w:p w14:paraId="49F74168" w14:textId="079B9019"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Rodriguez</w:t>
      </w:r>
      <w:r w:rsidR="00A42C40">
        <w:rPr>
          <w:rFonts w:ascii="Times New Roman" w:eastAsia="Times New Roman" w:hAnsi="Times New Roman" w:cs="Times New Roman"/>
          <w:sz w:val="24"/>
          <w:szCs w:val="24"/>
        </w:rPr>
        <w:t xml:space="preserve"> - P</w:t>
      </w:r>
    </w:p>
    <w:p w14:paraId="2D9507D4" w14:textId="2678D8B1"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Tran</w:t>
      </w:r>
      <w:r w:rsidR="00A42C40">
        <w:rPr>
          <w:rFonts w:ascii="Times New Roman" w:eastAsia="Times New Roman" w:hAnsi="Times New Roman" w:cs="Times New Roman"/>
          <w:sz w:val="24"/>
          <w:szCs w:val="24"/>
        </w:rPr>
        <w:t xml:space="preserve"> - P</w:t>
      </w:r>
    </w:p>
    <w:p w14:paraId="495A09B6" w14:textId="69F4D1D6"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Wright</w:t>
      </w:r>
      <w:r w:rsidR="00A42C40">
        <w:rPr>
          <w:rFonts w:ascii="Times New Roman" w:eastAsia="Times New Roman" w:hAnsi="Times New Roman" w:cs="Times New Roman"/>
          <w:sz w:val="24"/>
          <w:szCs w:val="24"/>
        </w:rPr>
        <w:t xml:space="preserve"> - A</w:t>
      </w:r>
    </w:p>
    <w:p w14:paraId="1E335FB7" w14:textId="705EC2DC"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Lara</w:t>
      </w:r>
      <w:r w:rsidR="00A45909">
        <w:rPr>
          <w:rFonts w:ascii="Times New Roman" w:eastAsia="Times New Roman" w:hAnsi="Times New Roman" w:cs="Times New Roman"/>
          <w:sz w:val="24"/>
          <w:szCs w:val="24"/>
        </w:rPr>
        <w:t xml:space="preserve"> - P</w:t>
      </w:r>
    </w:p>
    <w:p w14:paraId="33EBA5BB" w14:textId="057105AE"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Van Buren</w:t>
      </w:r>
      <w:r w:rsidR="00A45909">
        <w:rPr>
          <w:rFonts w:ascii="Times New Roman" w:eastAsia="Times New Roman" w:hAnsi="Times New Roman" w:cs="Times New Roman"/>
          <w:sz w:val="24"/>
          <w:szCs w:val="24"/>
        </w:rPr>
        <w:t xml:space="preserve"> </w:t>
      </w:r>
      <w:r w:rsidR="00A42C40">
        <w:rPr>
          <w:rFonts w:ascii="Times New Roman" w:eastAsia="Times New Roman" w:hAnsi="Times New Roman" w:cs="Times New Roman"/>
          <w:sz w:val="24"/>
          <w:szCs w:val="24"/>
        </w:rPr>
        <w:t>–</w:t>
      </w:r>
      <w:r w:rsidR="00A45909">
        <w:rPr>
          <w:rFonts w:ascii="Times New Roman" w:eastAsia="Times New Roman" w:hAnsi="Times New Roman" w:cs="Times New Roman"/>
          <w:sz w:val="24"/>
          <w:szCs w:val="24"/>
        </w:rPr>
        <w:t xml:space="preserve"> </w:t>
      </w:r>
      <w:r w:rsidR="00A42C40">
        <w:rPr>
          <w:rFonts w:ascii="Times New Roman" w:eastAsia="Times New Roman" w:hAnsi="Times New Roman" w:cs="Times New Roman"/>
          <w:sz w:val="24"/>
          <w:szCs w:val="24"/>
        </w:rPr>
        <w:t xml:space="preserve">A, excused </w:t>
      </w:r>
    </w:p>
    <w:p w14:paraId="7241BDE3" w14:textId="1719E2C9" w:rsidR="0017124B" w:rsidRDefault="00705CC5">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Terrazas</w:t>
      </w:r>
      <w:r w:rsidR="00A45909">
        <w:rPr>
          <w:rFonts w:ascii="Times New Roman" w:eastAsia="Times New Roman" w:hAnsi="Times New Roman" w:cs="Times New Roman"/>
          <w:sz w:val="24"/>
          <w:szCs w:val="24"/>
        </w:rPr>
        <w:t xml:space="preserve"> - P</w:t>
      </w:r>
    </w:p>
    <w:p w14:paraId="5F1EAE31" w14:textId="3AFE09D2" w:rsidR="0017124B" w:rsidRDefault="00705CC5">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the Minutes</w:t>
      </w:r>
    </w:p>
    <w:p w14:paraId="3ECB91CF" w14:textId="75716BFD" w:rsidR="00A45909" w:rsidRDefault="00A45909" w:rsidP="00A45909">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Moved by </w:t>
      </w:r>
      <w:r w:rsidR="00A42C40">
        <w:rPr>
          <w:rFonts w:ascii="Times New Roman" w:eastAsia="Times New Roman" w:hAnsi="Times New Roman" w:cs="Times New Roman"/>
          <w:sz w:val="24"/>
          <w:szCs w:val="24"/>
        </w:rPr>
        <w:t>Senator Tran, 2</w:t>
      </w:r>
      <w:r w:rsidR="00A42C40" w:rsidRPr="00A42C40">
        <w:rPr>
          <w:rFonts w:ascii="Times New Roman" w:eastAsia="Times New Roman" w:hAnsi="Times New Roman" w:cs="Times New Roman"/>
          <w:sz w:val="24"/>
          <w:szCs w:val="24"/>
          <w:vertAlign w:val="superscript"/>
        </w:rPr>
        <w:t>nd</w:t>
      </w:r>
      <w:r w:rsidR="00A42C40">
        <w:rPr>
          <w:rFonts w:ascii="Times New Roman" w:eastAsia="Times New Roman" w:hAnsi="Times New Roman" w:cs="Times New Roman"/>
          <w:sz w:val="24"/>
          <w:szCs w:val="24"/>
        </w:rPr>
        <w:t xml:space="preserve"> Senator Bennett</w:t>
      </w:r>
    </w:p>
    <w:p w14:paraId="370D6A0A" w14:textId="51F2EB03" w:rsidR="0017124B" w:rsidRDefault="00705CC5">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the Agenda</w:t>
      </w:r>
    </w:p>
    <w:p w14:paraId="6F2EA08A" w14:textId="765D9040" w:rsidR="00A45909" w:rsidRDefault="00A45909" w:rsidP="00A45909">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w:t>
      </w:r>
      <w:r w:rsidR="00A42C40">
        <w:rPr>
          <w:rFonts w:ascii="Times New Roman" w:eastAsia="Times New Roman" w:hAnsi="Times New Roman" w:cs="Times New Roman"/>
          <w:sz w:val="24"/>
          <w:szCs w:val="24"/>
        </w:rPr>
        <w:t xml:space="preserve"> Senator </w:t>
      </w:r>
      <w:proofErr w:type="spellStart"/>
      <w:r w:rsidR="00A42C40">
        <w:rPr>
          <w:rFonts w:ascii="Times New Roman" w:eastAsia="Times New Roman" w:hAnsi="Times New Roman" w:cs="Times New Roman"/>
          <w:sz w:val="24"/>
          <w:szCs w:val="24"/>
        </w:rPr>
        <w:t>Andii</w:t>
      </w:r>
      <w:proofErr w:type="spellEnd"/>
      <w:r w:rsidR="00A42C40">
        <w:rPr>
          <w:rFonts w:ascii="Times New Roman" w:eastAsia="Times New Roman" w:hAnsi="Times New Roman" w:cs="Times New Roman"/>
          <w:sz w:val="24"/>
          <w:szCs w:val="24"/>
        </w:rPr>
        <w:t xml:space="preserve"> Martinez, 2</w:t>
      </w:r>
      <w:r w:rsidR="00A42C40" w:rsidRPr="00A42C40">
        <w:rPr>
          <w:rFonts w:ascii="Times New Roman" w:eastAsia="Times New Roman" w:hAnsi="Times New Roman" w:cs="Times New Roman"/>
          <w:sz w:val="24"/>
          <w:szCs w:val="24"/>
          <w:vertAlign w:val="superscript"/>
        </w:rPr>
        <w:t>nd</w:t>
      </w:r>
      <w:r w:rsidR="00A42C40">
        <w:rPr>
          <w:rFonts w:ascii="Times New Roman" w:eastAsia="Times New Roman" w:hAnsi="Times New Roman" w:cs="Times New Roman"/>
          <w:sz w:val="24"/>
          <w:szCs w:val="24"/>
        </w:rPr>
        <w:t xml:space="preserve"> Senator Lynch</w:t>
      </w:r>
    </w:p>
    <w:p w14:paraId="18A9CC1D" w14:textId="77777777" w:rsidR="0017124B" w:rsidRDefault="00705CC5">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General Student Input</w:t>
      </w:r>
    </w:p>
    <w:p w14:paraId="45083D24" w14:textId="77777777" w:rsidR="0017124B" w:rsidRDefault="00705CC5">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Guest Speakers</w:t>
      </w:r>
    </w:p>
    <w:p w14:paraId="681E684A" w14:textId="6A5CFF8B" w:rsidR="0017124B" w:rsidRDefault="0044255F">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Judy </w:t>
      </w:r>
      <w:proofErr w:type="spellStart"/>
      <w:r>
        <w:rPr>
          <w:rFonts w:ascii="Times New Roman" w:eastAsia="Times New Roman" w:hAnsi="Times New Roman" w:cs="Times New Roman"/>
          <w:sz w:val="24"/>
          <w:szCs w:val="24"/>
        </w:rPr>
        <w:t>Sackfield</w:t>
      </w:r>
      <w:proofErr w:type="spellEnd"/>
      <w:r>
        <w:rPr>
          <w:rFonts w:ascii="Times New Roman" w:eastAsia="Times New Roman" w:hAnsi="Times New Roman" w:cs="Times New Roman"/>
          <w:sz w:val="24"/>
          <w:szCs w:val="24"/>
        </w:rPr>
        <w:t xml:space="preserve"> </w:t>
      </w:r>
    </w:p>
    <w:p w14:paraId="4710A892" w14:textId="26514951" w:rsidR="0044255F" w:rsidRDefault="0044255F" w:rsidP="0044255F">
      <w:pPr>
        <w:spacing w:line="360" w:lineRule="auto"/>
        <w:rPr>
          <w:rFonts w:ascii="Times New Roman" w:eastAsia="Times New Roman" w:hAnsi="Times New Roman" w:cs="Times New Roman"/>
          <w:sz w:val="24"/>
          <w:szCs w:val="24"/>
        </w:rPr>
      </w:pPr>
    </w:p>
    <w:p w14:paraId="7193D365" w14:textId="77777777" w:rsidR="0017124B" w:rsidRDefault="00705CC5">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Executive Board Reports</w:t>
      </w:r>
    </w:p>
    <w:p w14:paraId="4F21B4D7" w14:textId="7E73D671" w:rsidR="0017124B" w:rsidRDefault="00705CC5">
      <w:pPr>
        <w:numPr>
          <w:ilvl w:val="1"/>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 Terrazas</w:t>
      </w:r>
    </w:p>
    <w:p w14:paraId="3CF69C2C" w14:textId="48B2843E" w:rsidR="00A42C40" w:rsidRDefault="00A42C40" w:rsidP="00A42C40">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 you Senator Tran &amp; Senator Juiye for attending Student Involvement Fair and others for representing your organizations</w:t>
      </w:r>
    </w:p>
    <w:p w14:paraId="5B236C5A" w14:textId="58503240" w:rsidR="0017124B" w:rsidRDefault="00705CC5" w:rsidP="005C351C">
      <w:pPr>
        <w:numPr>
          <w:ilvl w:val="1"/>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Vice </w:t>
      </w:r>
      <w:r w:rsidRPr="005C351C">
        <w:rPr>
          <w:rFonts w:ascii="Times New Roman" w:eastAsia="Times New Roman" w:hAnsi="Times New Roman" w:cs="Times New Roman"/>
          <w:color w:val="000000"/>
          <w:sz w:val="24"/>
          <w:szCs w:val="24"/>
        </w:rPr>
        <w:t>President/Senate Chair Van Buren</w:t>
      </w:r>
    </w:p>
    <w:p w14:paraId="17A4B864" w14:textId="1871AA1E" w:rsidR="00A42C40" w:rsidRDefault="00A42C40" w:rsidP="00A42C40">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Reminder, headshots will be taken next meeting, wear your SGA polo.</w:t>
      </w:r>
    </w:p>
    <w:p w14:paraId="5B9806A8" w14:textId="70CACBF7" w:rsidR="00A42C40" w:rsidRDefault="00A42C40" w:rsidP="00A42C40">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Blinds and door must stay opened for the SGA office.</w:t>
      </w:r>
    </w:p>
    <w:p w14:paraId="2EFFBB1B" w14:textId="05B0B04B" w:rsidR="00A42C40" w:rsidRPr="005C351C" w:rsidRDefault="00A42C40" w:rsidP="00A42C40">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 should be used for SGA purposes.</w:t>
      </w:r>
    </w:p>
    <w:p w14:paraId="639327E8" w14:textId="2AC8014E" w:rsidR="0017124B" w:rsidRDefault="00705CC5" w:rsidP="0044255F">
      <w:pPr>
        <w:numPr>
          <w:ilvl w:val="1"/>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Vice President/Senate Affairs Lara</w:t>
      </w:r>
    </w:p>
    <w:p w14:paraId="55E6CDEC" w14:textId="200456D4" w:rsidR="00B1223D" w:rsidRDefault="00B1223D" w:rsidP="00B1223D">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Look through your GroupMe’s, committee group chats have been created. Committee business should be discussed through the GroupMe.</w:t>
      </w:r>
    </w:p>
    <w:p w14:paraId="339CF58F" w14:textId="6183C8C6" w:rsidR="00B1223D" w:rsidRDefault="00B1223D" w:rsidP="00B1223D">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Events should be ran through VP Lara. 2 weeks in advance.</w:t>
      </w:r>
    </w:p>
    <w:p w14:paraId="17BA31E4" w14:textId="7AB3258C" w:rsidR="00B1223D" w:rsidRPr="0044255F" w:rsidRDefault="00B1223D" w:rsidP="00B1223D">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chairs, you will be meeting with VP Lara, keep an eye out for a message.</w:t>
      </w:r>
    </w:p>
    <w:p w14:paraId="1F6ED3EA" w14:textId="77777777" w:rsidR="0017124B" w:rsidRDefault="00705CC5">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 Report</w:t>
      </w:r>
    </w:p>
    <w:p w14:paraId="325DF91F" w14:textId="04446A19" w:rsidR="00B1223D" w:rsidRPr="00B1223D" w:rsidRDefault="00705CC5" w:rsidP="00B1223D">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Jeremy </w:t>
      </w:r>
      <w:proofErr w:type="spellStart"/>
      <w:r>
        <w:rPr>
          <w:rFonts w:ascii="Times New Roman" w:eastAsia="Times New Roman" w:hAnsi="Times New Roman" w:cs="Times New Roman"/>
          <w:sz w:val="24"/>
          <w:szCs w:val="24"/>
        </w:rPr>
        <w:t>Sippel</w:t>
      </w:r>
      <w:proofErr w:type="spellEnd"/>
    </w:p>
    <w:p w14:paraId="7F08E977" w14:textId="77777777" w:rsidR="0017124B" w:rsidRDefault="00705CC5">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Business</w:t>
      </w:r>
    </w:p>
    <w:p w14:paraId="13F17E7B" w14:textId="77777777" w:rsidR="0017124B" w:rsidRDefault="00705CC5">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Business</w:t>
      </w:r>
    </w:p>
    <w:p w14:paraId="55D18D30" w14:textId="4FA70351" w:rsidR="006450A6" w:rsidRDefault="006450A6" w:rsidP="006450A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Confirmation</w:t>
      </w:r>
      <w:r w:rsidR="00B46143">
        <w:rPr>
          <w:rFonts w:ascii="Times New Roman" w:eastAsia="Times New Roman" w:hAnsi="Times New Roman" w:cs="Times New Roman"/>
          <w:sz w:val="24"/>
          <w:szCs w:val="24"/>
        </w:rPr>
        <w:t xml:space="preserve"> – Joseph Gonzales</w:t>
      </w:r>
    </w:p>
    <w:p w14:paraId="55372A25" w14:textId="73915103" w:rsidR="00B1223D" w:rsidRDefault="00B1223D" w:rsidP="00B1223D">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questioning</w:t>
      </w:r>
    </w:p>
    <w:p w14:paraId="28DDCA0A" w14:textId="0C882EC1" w:rsidR="00B1223D" w:rsidRDefault="00B1223D" w:rsidP="00B1223D">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Moved by Senator </w:t>
      </w:r>
      <w:proofErr w:type="spellStart"/>
      <w:r>
        <w:rPr>
          <w:rFonts w:ascii="Times New Roman" w:eastAsia="Times New Roman" w:hAnsi="Times New Roman" w:cs="Times New Roman"/>
          <w:sz w:val="24"/>
          <w:szCs w:val="24"/>
        </w:rPr>
        <w:t>Andii</w:t>
      </w:r>
      <w:proofErr w:type="spellEnd"/>
      <w:r>
        <w:rPr>
          <w:rFonts w:ascii="Times New Roman" w:eastAsia="Times New Roman" w:hAnsi="Times New Roman" w:cs="Times New Roman"/>
          <w:sz w:val="24"/>
          <w:szCs w:val="24"/>
        </w:rPr>
        <w:t xml:space="preserve"> Martinez, 2</w:t>
      </w:r>
      <w:r w:rsidRPr="00B1223D">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Juiye</w:t>
      </w:r>
    </w:p>
    <w:p w14:paraId="5F7659EF" w14:textId="39BD3BBF" w:rsidR="00B1223D" w:rsidRDefault="00B1223D" w:rsidP="00B1223D">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questioning</w:t>
      </w:r>
    </w:p>
    <w:p w14:paraId="2BA9DF29" w14:textId="447B8689" w:rsidR="00B1223D" w:rsidRDefault="00B1223D" w:rsidP="00B1223D">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Bennett, 2</w:t>
      </w:r>
      <w:r w:rsidRPr="00B1223D">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Tran</w:t>
      </w:r>
    </w:p>
    <w:p w14:paraId="52EBEDE5" w14:textId="3849A220" w:rsidR="00B1223D" w:rsidRDefault="00B1223D" w:rsidP="00B1223D">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discussion</w:t>
      </w:r>
    </w:p>
    <w:p w14:paraId="7BDD6B01" w14:textId="22AC0CD7" w:rsidR="00B1223D" w:rsidRDefault="00B1223D" w:rsidP="00B1223D">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Arriaga, 2</w:t>
      </w:r>
      <w:r w:rsidRPr="00B1223D">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w:t>
      </w:r>
      <w:proofErr w:type="spellStart"/>
      <w:r>
        <w:rPr>
          <w:rFonts w:ascii="Times New Roman" w:eastAsia="Times New Roman" w:hAnsi="Times New Roman" w:cs="Times New Roman"/>
          <w:sz w:val="24"/>
          <w:szCs w:val="24"/>
        </w:rPr>
        <w:t>Andii</w:t>
      </w:r>
      <w:proofErr w:type="spellEnd"/>
      <w:r>
        <w:rPr>
          <w:rFonts w:ascii="Times New Roman" w:eastAsia="Times New Roman" w:hAnsi="Times New Roman" w:cs="Times New Roman"/>
          <w:sz w:val="24"/>
          <w:szCs w:val="24"/>
        </w:rPr>
        <w:t xml:space="preserve"> Martinez</w:t>
      </w:r>
    </w:p>
    <w:p w14:paraId="0EFB056B" w14:textId="3D75590A" w:rsidR="00B1223D" w:rsidRDefault="00B1223D" w:rsidP="00B1223D">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discussion</w:t>
      </w:r>
    </w:p>
    <w:p w14:paraId="2D6C2F7D" w14:textId="17767275" w:rsidR="00287428" w:rsidRDefault="00287428" w:rsidP="00287428">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Arriaga, 2</w:t>
      </w:r>
      <w:r w:rsidRPr="00287428">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Tran</w:t>
      </w:r>
    </w:p>
    <w:p w14:paraId="3611B7AA" w14:textId="09FB63A3" w:rsidR="00287428" w:rsidRPr="00287428" w:rsidRDefault="00287428" w:rsidP="00287428">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the Senate!</w:t>
      </w:r>
    </w:p>
    <w:p w14:paraId="61F79E95" w14:textId="7FA59B28" w:rsidR="009661E7" w:rsidRDefault="002779A7" w:rsidP="009661E7">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Legislation Voting</w:t>
      </w:r>
    </w:p>
    <w:p w14:paraId="0F3E4173" w14:textId="62618C40" w:rsidR="009661E7" w:rsidRDefault="009661E7" w:rsidP="009661E7">
      <w:pPr>
        <w:spacing w:line="360" w:lineRule="auto"/>
        <w:rPr>
          <w:rFonts w:ascii="Times New Roman" w:eastAsia="Times New Roman" w:hAnsi="Times New Roman" w:cs="Times New Roman"/>
          <w:sz w:val="24"/>
          <w:szCs w:val="24"/>
        </w:rPr>
      </w:pPr>
    </w:p>
    <w:p w14:paraId="534E6B49" w14:textId="77777777" w:rsidR="009661E7" w:rsidRDefault="009661E7" w:rsidP="009661E7">
      <w:pPr>
        <w:spacing w:line="360" w:lineRule="auto"/>
        <w:rPr>
          <w:rFonts w:ascii="Times New Roman" w:eastAsia="Times New Roman" w:hAnsi="Times New Roman" w:cs="Times New Roman"/>
          <w:sz w:val="24"/>
          <w:szCs w:val="24"/>
        </w:rPr>
      </w:pPr>
    </w:p>
    <w:p w14:paraId="78A53A49" w14:textId="16240A23" w:rsidR="00287428" w:rsidRPr="009661E7" w:rsidRDefault="009661E7" w:rsidP="009661E7">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SB2401</w:t>
      </w:r>
    </w:p>
    <w:p w14:paraId="4B949501" w14:textId="3F35ECDF" w:rsidR="00287428" w:rsidRDefault="00287428" w:rsidP="009661E7">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 to strike </w:t>
      </w:r>
      <w:r w:rsidR="009661E7">
        <w:rPr>
          <w:rFonts w:ascii="Times New Roman" w:eastAsia="Times New Roman" w:hAnsi="Times New Roman" w:cs="Times New Roman"/>
          <w:sz w:val="24"/>
          <w:szCs w:val="24"/>
        </w:rPr>
        <w:t>2</w:t>
      </w:r>
      <w:r w:rsidR="009661E7" w:rsidRPr="009661E7">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“Whereas”</w:t>
      </w:r>
    </w:p>
    <w:p w14:paraId="555EAAF7" w14:textId="75BA0963" w:rsidR="00287428" w:rsidRDefault="00287428" w:rsidP="009661E7">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Elam, 2</w:t>
      </w:r>
      <w:r w:rsidRPr="00287428">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Rodriguez</w:t>
      </w:r>
    </w:p>
    <w:p w14:paraId="7D07195E" w14:textId="4F641424" w:rsidR="00287428" w:rsidRDefault="00287428" w:rsidP="009661E7">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questions</w:t>
      </w:r>
    </w:p>
    <w:p w14:paraId="4D658803" w14:textId="5216284A" w:rsidR="00287428" w:rsidRDefault="00287428" w:rsidP="009661E7">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Bennett, 2</w:t>
      </w:r>
      <w:r w:rsidRPr="00287428">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Arriaga</w:t>
      </w:r>
    </w:p>
    <w:p w14:paraId="371476ED" w14:textId="283F8360" w:rsidR="00287428" w:rsidRDefault="009A35FF" w:rsidP="009661E7">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to close floor for questions</w:t>
      </w:r>
    </w:p>
    <w:p w14:paraId="279FBF69" w14:textId="58E68508" w:rsidR="009A35FF" w:rsidRDefault="009A35FF" w:rsidP="009661E7">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Arriaga, 2</w:t>
      </w:r>
      <w:r w:rsidRPr="009A35FF">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Tran</w:t>
      </w:r>
    </w:p>
    <w:p w14:paraId="1E8A5DD3" w14:textId="3C8F7068" w:rsidR="009A35FF" w:rsidRDefault="009A35FF" w:rsidP="009661E7">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discussion</w:t>
      </w:r>
    </w:p>
    <w:p w14:paraId="5EC411CD" w14:textId="6EA63A2E" w:rsidR="009A35FF" w:rsidRDefault="009A35FF" w:rsidP="009661E7">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Arriaga, 2</w:t>
      </w:r>
      <w:r w:rsidRPr="009A35FF">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Juiye</w:t>
      </w:r>
    </w:p>
    <w:p w14:paraId="7A12E647" w14:textId="04CF45A5" w:rsidR="009A35FF" w:rsidRDefault="009A35FF" w:rsidP="009661E7">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discussion</w:t>
      </w:r>
    </w:p>
    <w:p w14:paraId="1EAF8FA7" w14:textId="0CAB100D" w:rsidR="009A35FF" w:rsidRDefault="009A35FF" w:rsidP="009661E7">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Tran, 2</w:t>
      </w:r>
      <w:r w:rsidRPr="009A35FF">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Bennett’</w:t>
      </w:r>
    </w:p>
    <w:p w14:paraId="19937141" w14:textId="4FD1C20D" w:rsidR="009A35FF" w:rsidRDefault="009A35FF" w:rsidP="009661E7">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go into voting procedures by secret ballot</w:t>
      </w:r>
    </w:p>
    <w:p w14:paraId="230E3D59" w14:textId="201E6972" w:rsidR="009661E7" w:rsidRDefault="009A35FF" w:rsidP="009661E7">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Moved by Senator </w:t>
      </w:r>
      <w:proofErr w:type="spellStart"/>
      <w:r>
        <w:rPr>
          <w:rFonts w:ascii="Times New Roman" w:eastAsia="Times New Roman" w:hAnsi="Times New Roman" w:cs="Times New Roman"/>
          <w:sz w:val="24"/>
          <w:szCs w:val="24"/>
        </w:rPr>
        <w:t>Andii</w:t>
      </w:r>
      <w:proofErr w:type="spellEnd"/>
      <w:r>
        <w:rPr>
          <w:rFonts w:ascii="Times New Roman" w:eastAsia="Times New Roman" w:hAnsi="Times New Roman" w:cs="Times New Roman"/>
          <w:sz w:val="24"/>
          <w:szCs w:val="24"/>
        </w:rPr>
        <w:t xml:space="preserve"> Martinez, 2</w:t>
      </w:r>
      <w:r w:rsidRPr="009A35FF">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Elam</w:t>
      </w:r>
    </w:p>
    <w:p w14:paraId="4FB40D1D" w14:textId="5F937FF2" w:rsidR="009661E7" w:rsidRDefault="009661E7" w:rsidP="009661E7">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SB2402</w:t>
      </w:r>
    </w:p>
    <w:p w14:paraId="38A052D0" w14:textId="71F7E6C2" w:rsidR="009661E7" w:rsidRDefault="009661E7" w:rsidP="009661E7">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questions</w:t>
      </w:r>
    </w:p>
    <w:p w14:paraId="4E5C9CA2" w14:textId="0E10CB8C" w:rsidR="009661E7" w:rsidRDefault="009661E7" w:rsidP="009661E7">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Tran, 2</w:t>
      </w:r>
      <w:r w:rsidRPr="009661E7">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Bennett</w:t>
      </w:r>
    </w:p>
    <w:p w14:paraId="355D6924" w14:textId="37A097E6" w:rsidR="009661E7" w:rsidRDefault="009661E7" w:rsidP="009661E7">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to close floor for questions</w:t>
      </w:r>
    </w:p>
    <w:p w14:paraId="26F01432" w14:textId="2B61EFF4" w:rsidR="009661E7" w:rsidRDefault="009661E7" w:rsidP="009661E7">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Arriaga, 2</w:t>
      </w:r>
      <w:r w:rsidRPr="009661E7">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Tran</w:t>
      </w:r>
    </w:p>
    <w:p w14:paraId="673F2A5F" w14:textId="49407570" w:rsidR="009661E7" w:rsidRDefault="009661E7" w:rsidP="009661E7">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discussion</w:t>
      </w:r>
    </w:p>
    <w:p w14:paraId="48E62B2B" w14:textId="54004A6C" w:rsidR="009661E7" w:rsidRDefault="009661E7" w:rsidP="009661E7">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Tran, 2</w:t>
      </w:r>
      <w:r w:rsidRPr="009661E7">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Be</w:t>
      </w:r>
      <w:r w:rsidR="00693EE7">
        <w:rPr>
          <w:rFonts w:ascii="Times New Roman" w:eastAsia="Times New Roman" w:hAnsi="Times New Roman" w:cs="Times New Roman"/>
          <w:sz w:val="24"/>
          <w:szCs w:val="24"/>
        </w:rPr>
        <w:t>nnett</w:t>
      </w:r>
    </w:p>
    <w:p w14:paraId="2A340107" w14:textId="09C8DA1C" w:rsidR="00693EE7" w:rsidRDefault="00693EE7" w:rsidP="00693EE7">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to close floor for discussion</w:t>
      </w:r>
    </w:p>
    <w:p w14:paraId="0D76A2B1" w14:textId="796410FA" w:rsidR="00693EE7" w:rsidRDefault="00693EE7" w:rsidP="00693EE7">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Arriaga, 2</w:t>
      </w:r>
      <w:r w:rsidRPr="00693EE7">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Elam</w:t>
      </w:r>
    </w:p>
    <w:p w14:paraId="0EEC387D" w14:textId="38A762DC" w:rsidR="00693EE7" w:rsidRDefault="00693EE7" w:rsidP="00693EE7">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voting procedure by show of hands</w:t>
      </w:r>
    </w:p>
    <w:p w14:paraId="1D58326A" w14:textId="0278507D" w:rsidR="00693EE7" w:rsidRDefault="00693EE7" w:rsidP="00693EE7">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Moved by Senator </w:t>
      </w:r>
      <w:proofErr w:type="spellStart"/>
      <w:r>
        <w:rPr>
          <w:rFonts w:ascii="Times New Roman" w:eastAsia="Times New Roman" w:hAnsi="Times New Roman" w:cs="Times New Roman"/>
          <w:sz w:val="24"/>
          <w:szCs w:val="24"/>
        </w:rPr>
        <w:t>Andii</w:t>
      </w:r>
      <w:proofErr w:type="spellEnd"/>
      <w:r>
        <w:rPr>
          <w:rFonts w:ascii="Times New Roman" w:eastAsia="Times New Roman" w:hAnsi="Times New Roman" w:cs="Times New Roman"/>
          <w:sz w:val="24"/>
          <w:szCs w:val="24"/>
        </w:rPr>
        <w:t xml:space="preserve"> Martinez, 2</w:t>
      </w:r>
      <w:r w:rsidRPr="00693EE7">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w:t>
      </w:r>
      <w:proofErr w:type="spellStart"/>
      <w:r>
        <w:rPr>
          <w:rFonts w:ascii="Times New Roman" w:eastAsia="Times New Roman" w:hAnsi="Times New Roman" w:cs="Times New Roman"/>
          <w:sz w:val="24"/>
          <w:szCs w:val="24"/>
        </w:rPr>
        <w:t>Kourouma</w:t>
      </w:r>
      <w:proofErr w:type="spellEnd"/>
    </w:p>
    <w:p w14:paraId="5CB46CFA" w14:textId="0630735C" w:rsidR="00693EE7" w:rsidRDefault="00693EE7" w:rsidP="00693EE7">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voting procedures by show of hands</w:t>
      </w:r>
    </w:p>
    <w:p w14:paraId="0BC64E17" w14:textId="393BEAD6" w:rsidR="00693EE7" w:rsidRPr="00693EE7" w:rsidRDefault="00693EE7" w:rsidP="00693EE7">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Moved by Senator </w:t>
      </w:r>
      <w:r w:rsidR="00705CC5">
        <w:rPr>
          <w:rFonts w:ascii="Times New Roman" w:eastAsia="Times New Roman" w:hAnsi="Times New Roman" w:cs="Times New Roman"/>
          <w:sz w:val="24"/>
          <w:szCs w:val="24"/>
        </w:rPr>
        <w:t>Tran</w:t>
      </w:r>
      <w:r>
        <w:rPr>
          <w:rFonts w:ascii="Times New Roman" w:eastAsia="Times New Roman" w:hAnsi="Times New Roman" w:cs="Times New Roman"/>
          <w:sz w:val="24"/>
          <w:szCs w:val="24"/>
        </w:rPr>
        <w:t>, 2</w:t>
      </w:r>
      <w:r w:rsidRPr="00693EE7">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Bennett</w:t>
      </w:r>
    </w:p>
    <w:p w14:paraId="23BA8FBB" w14:textId="4801EB11" w:rsidR="002779A7" w:rsidRDefault="002779A7" w:rsidP="006450A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Marketing Officer</w:t>
      </w:r>
      <w:r w:rsidR="00A62FDE">
        <w:rPr>
          <w:rFonts w:ascii="Times New Roman" w:eastAsia="Times New Roman" w:hAnsi="Times New Roman" w:cs="Times New Roman"/>
          <w:sz w:val="24"/>
          <w:szCs w:val="24"/>
        </w:rPr>
        <w:t xml:space="preserve"> Swear In</w:t>
      </w:r>
    </w:p>
    <w:p w14:paraId="0CA3CA6A" w14:textId="79AC094C" w:rsidR="00693EE7" w:rsidRPr="006450A6" w:rsidRDefault="00693EE7" w:rsidP="00693EE7">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Congratulations Senator </w:t>
      </w:r>
      <w:proofErr w:type="spellStart"/>
      <w:r>
        <w:rPr>
          <w:rFonts w:ascii="Times New Roman" w:eastAsia="Times New Roman" w:hAnsi="Times New Roman" w:cs="Times New Roman"/>
          <w:sz w:val="24"/>
          <w:szCs w:val="24"/>
        </w:rPr>
        <w:t>Andii</w:t>
      </w:r>
      <w:proofErr w:type="spellEnd"/>
      <w:r>
        <w:rPr>
          <w:rFonts w:ascii="Times New Roman" w:eastAsia="Times New Roman" w:hAnsi="Times New Roman" w:cs="Times New Roman"/>
          <w:sz w:val="24"/>
          <w:szCs w:val="24"/>
        </w:rPr>
        <w:t xml:space="preserve"> Martinez</w:t>
      </w:r>
    </w:p>
    <w:p w14:paraId="0C7FD6FF" w14:textId="2A210F8A" w:rsidR="0017124B" w:rsidRDefault="002C0706">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Officer </w:t>
      </w:r>
      <w:r w:rsidR="00705CC5">
        <w:rPr>
          <w:rFonts w:ascii="Times New Roman" w:eastAsia="Times New Roman" w:hAnsi="Times New Roman" w:cs="Times New Roman"/>
          <w:sz w:val="24"/>
          <w:szCs w:val="24"/>
        </w:rPr>
        <w:t>Reports</w:t>
      </w:r>
    </w:p>
    <w:p w14:paraId="515DE3D1" w14:textId="19F9BC18" w:rsidR="00705CC5" w:rsidRDefault="00705CC5" w:rsidP="00705CC5">
      <w:pPr>
        <w:spacing w:line="360" w:lineRule="auto"/>
        <w:rPr>
          <w:rFonts w:ascii="Times New Roman" w:eastAsia="Times New Roman" w:hAnsi="Times New Roman" w:cs="Times New Roman"/>
          <w:sz w:val="24"/>
          <w:szCs w:val="24"/>
        </w:rPr>
      </w:pPr>
    </w:p>
    <w:p w14:paraId="1CB19F2A" w14:textId="77777777" w:rsidR="00705CC5" w:rsidRDefault="00705CC5" w:rsidP="00705CC5">
      <w:pPr>
        <w:spacing w:line="360" w:lineRule="auto"/>
        <w:rPr>
          <w:rFonts w:ascii="Times New Roman" w:eastAsia="Times New Roman" w:hAnsi="Times New Roman" w:cs="Times New Roman"/>
          <w:sz w:val="24"/>
          <w:szCs w:val="24"/>
        </w:rPr>
      </w:pPr>
    </w:p>
    <w:p w14:paraId="506AB383" w14:textId="708A961B" w:rsidR="0017124B" w:rsidRDefault="007F0F42" w:rsidP="00DC35D4">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Vice Chair</w:t>
      </w:r>
    </w:p>
    <w:p w14:paraId="0FAD6AFE" w14:textId="15C523E7" w:rsidR="00693EE7" w:rsidRDefault="00693EE7" w:rsidP="00693EE7">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to submit office hours, information is in the Group Me.</w:t>
      </w:r>
    </w:p>
    <w:p w14:paraId="1045F452" w14:textId="149935AA" w:rsidR="007F0F42" w:rsidRDefault="007F0F42" w:rsidP="00DC35D4">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w:t>
      </w:r>
    </w:p>
    <w:p w14:paraId="54AC71C1" w14:textId="1403D161" w:rsidR="00693EE7" w:rsidRDefault="00693EE7" w:rsidP="00693EE7">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75283484" w14:textId="718442E3" w:rsidR="007F0F42" w:rsidRDefault="007F0F42" w:rsidP="00DC35D4">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Chief</w:t>
      </w:r>
      <w:r w:rsidR="00A8418B">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Marketing</w:t>
      </w:r>
      <w:r w:rsidR="002C0706">
        <w:rPr>
          <w:rFonts w:ascii="Times New Roman" w:eastAsia="Times New Roman" w:hAnsi="Times New Roman" w:cs="Times New Roman"/>
          <w:sz w:val="24"/>
          <w:szCs w:val="24"/>
        </w:rPr>
        <w:t xml:space="preserve"> </w:t>
      </w:r>
    </w:p>
    <w:p w14:paraId="7A06F7B2" w14:textId="68C36470" w:rsidR="00693EE7" w:rsidRDefault="00693EE7" w:rsidP="00693EE7">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Thankful to be Chief of Marketing, look out for ideas and updates!</w:t>
      </w:r>
    </w:p>
    <w:p w14:paraId="2AF10C7B" w14:textId="49D44C1C" w:rsidR="00693EE7" w:rsidRPr="00DC35D4" w:rsidRDefault="00693EE7" w:rsidP="00693EE7">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Loteria night with HLSU is in the works, keep an eye out for updates! Sept 20</w:t>
      </w:r>
      <w:r w:rsidRPr="00693EE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6 PM.</w:t>
      </w:r>
    </w:p>
    <w:p w14:paraId="2875923E" w14:textId="4E7A115F" w:rsidR="0017124B" w:rsidRDefault="00705CC5">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w:t>
      </w:r>
    </w:p>
    <w:p w14:paraId="3BF956FC" w14:textId="0F127177" w:rsidR="00705CC5" w:rsidRDefault="00705CC5" w:rsidP="00705CC5">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Terrazas</w:t>
      </w:r>
    </w:p>
    <w:p w14:paraId="02642498" w14:textId="7EC59C35" w:rsidR="00705CC5" w:rsidRDefault="00705CC5" w:rsidP="00705CC5">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 wear your SGA polo or get with Adriel for headshots.</w:t>
      </w:r>
    </w:p>
    <w:p w14:paraId="7E069E21" w14:textId="05297DBF" w:rsidR="00705CC5" w:rsidRDefault="00705CC5" w:rsidP="00705CC5">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Advisor </w:t>
      </w:r>
      <w:proofErr w:type="spellStart"/>
      <w:r>
        <w:rPr>
          <w:rFonts w:ascii="Times New Roman" w:eastAsia="Times New Roman" w:hAnsi="Times New Roman" w:cs="Times New Roman"/>
          <w:sz w:val="24"/>
          <w:szCs w:val="24"/>
        </w:rPr>
        <w:t>Sippel</w:t>
      </w:r>
      <w:proofErr w:type="spellEnd"/>
    </w:p>
    <w:p w14:paraId="23C9AC94" w14:textId="71601E22" w:rsidR="00705CC5" w:rsidRPr="00705CC5" w:rsidRDefault="00705CC5" w:rsidP="00705CC5">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Scholarship paperwork will be filled out, it will be submitted to financial aid. Keep an eye out on your financial aid portal for the next week or so, let advisor know if nothing changes.</w:t>
      </w:r>
    </w:p>
    <w:p w14:paraId="357E722C" w14:textId="33A1C4BF" w:rsidR="0017124B" w:rsidRDefault="00705CC5" w:rsidP="00705CC5">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p>
    <w:p w14:paraId="60059014" w14:textId="3E487C17" w:rsidR="00705CC5" w:rsidRDefault="00705CC5" w:rsidP="00705CC5">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Time: </w:t>
      </w:r>
      <w:r>
        <w:rPr>
          <w:rFonts w:ascii="Times New Roman" w:eastAsia="Times New Roman" w:hAnsi="Times New Roman" w:cs="Times New Roman"/>
          <w:sz w:val="24"/>
          <w:szCs w:val="24"/>
        </w:rPr>
        <w:t>7:05 PM</w:t>
      </w:r>
    </w:p>
    <w:p w14:paraId="7DCD611C" w14:textId="2341B09C" w:rsidR="00705CC5" w:rsidRPr="00705CC5" w:rsidRDefault="00705CC5" w:rsidP="00705CC5">
      <w:pPr>
        <w:numPr>
          <w:ilvl w:val="2"/>
          <w:numId w:val="2"/>
        </w:numPr>
        <w:spacing w:line="360" w:lineRule="auto"/>
        <w:rPr>
          <w:rFonts w:ascii="Times New Roman" w:eastAsia="Times New Roman" w:hAnsi="Times New Roman" w:cs="Times New Roman"/>
          <w:sz w:val="24"/>
          <w:szCs w:val="24"/>
        </w:rPr>
      </w:pPr>
      <w:r w:rsidRPr="00705CC5">
        <w:rPr>
          <w:rFonts w:ascii="Times New Roman" w:eastAsia="Times New Roman" w:hAnsi="Times New Roman" w:cs="Times New Roman"/>
          <w:sz w:val="24"/>
          <w:szCs w:val="24"/>
        </w:rPr>
        <w:t>Moved by Senator Juiye, 2</w:t>
      </w:r>
      <w:r w:rsidRPr="00705CC5">
        <w:rPr>
          <w:rFonts w:ascii="Times New Roman" w:eastAsia="Times New Roman" w:hAnsi="Times New Roman" w:cs="Times New Roman"/>
          <w:sz w:val="24"/>
          <w:szCs w:val="24"/>
          <w:vertAlign w:val="superscript"/>
        </w:rPr>
        <w:t>nd</w:t>
      </w:r>
      <w:r w:rsidRPr="00705CC5">
        <w:rPr>
          <w:rFonts w:ascii="Times New Roman" w:eastAsia="Times New Roman" w:hAnsi="Times New Roman" w:cs="Times New Roman"/>
          <w:sz w:val="24"/>
          <w:szCs w:val="24"/>
        </w:rPr>
        <w:t xml:space="preserve"> Senator Elam</w:t>
      </w:r>
    </w:p>
    <w:sectPr w:rsidR="00705CC5" w:rsidRPr="00705CC5">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A562" w14:textId="77777777" w:rsidR="008A3DB1" w:rsidRDefault="008A3DB1">
      <w:pPr>
        <w:spacing w:line="240" w:lineRule="auto"/>
      </w:pPr>
      <w:r>
        <w:separator/>
      </w:r>
    </w:p>
  </w:endnote>
  <w:endnote w:type="continuationSeparator" w:id="0">
    <w:p w14:paraId="64115E6B" w14:textId="77777777" w:rsidR="008A3DB1" w:rsidRDefault="008A3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2DBA" w14:textId="77777777" w:rsidR="008A3DB1" w:rsidRDefault="008A3DB1">
      <w:pPr>
        <w:spacing w:line="240" w:lineRule="auto"/>
      </w:pPr>
      <w:r>
        <w:separator/>
      </w:r>
    </w:p>
  </w:footnote>
  <w:footnote w:type="continuationSeparator" w:id="0">
    <w:p w14:paraId="4CCED58B" w14:textId="77777777" w:rsidR="008A3DB1" w:rsidRDefault="008A3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0D65" w14:textId="77777777" w:rsidR="0017124B" w:rsidRDefault="00705CC5">
    <w:pPr>
      <w:pBdr>
        <w:top w:val="nil"/>
        <w:left w:val="nil"/>
        <w:bottom w:val="nil"/>
        <w:right w:val="nil"/>
        <w:between w:val="nil"/>
      </w:pBdr>
      <w:tabs>
        <w:tab w:val="center" w:pos="4680"/>
        <w:tab w:val="right" w:pos="9360"/>
      </w:tabs>
      <w:spacing w:line="240" w:lineRule="auto"/>
      <w:rPr>
        <w:color w:val="000000"/>
      </w:rPr>
    </w:pPr>
    <w:r>
      <w:rPr>
        <w:noProof/>
      </w:rPr>
      <w:drawing>
        <wp:anchor distT="0" distB="0" distL="0" distR="0" simplePos="0" relativeHeight="251658240" behindDoc="0" locked="0" layoutInCell="1" hidden="0" allowOverlap="1" wp14:anchorId="1F0C6ED0" wp14:editId="3B03E0F4">
          <wp:simplePos x="0" y="0"/>
          <wp:positionH relativeFrom="column">
            <wp:posOffset>2084451</wp:posOffset>
          </wp:positionH>
          <wp:positionV relativeFrom="paragraph">
            <wp:posOffset>-82295</wp:posOffset>
          </wp:positionV>
          <wp:extent cx="1981200" cy="91440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1200" cy="914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D4C72"/>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53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FED377A"/>
    <w:multiLevelType w:val="multilevel"/>
    <w:tmpl w:val="FFFFFFFF"/>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04975164">
    <w:abstractNumId w:val="1"/>
  </w:num>
  <w:num w:numId="2" w16cid:durableId="204197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24B"/>
    <w:rsid w:val="0017124B"/>
    <w:rsid w:val="001E2BF0"/>
    <w:rsid w:val="002779A7"/>
    <w:rsid w:val="00287428"/>
    <w:rsid w:val="002C0706"/>
    <w:rsid w:val="0044255F"/>
    <w:rsid w:val="005C351C"/>
    <w:rsid w:val="006450A6"/>
    <w:rsid w:val="00693EE7"/>
    <w:rsid w:val="00705CC5"/>
    <w:rsid w:val="007F0F42"/>
    <w:rsid w:val="008A3DB1"/>
    <w:rsid w:val="009661E7"/>
    <w:rsid w:val="009A35FF"/>
    <w:rsid w:val="00A42C40"/>
    <w:rsid w:val="00A45909"/>
    <w:rsid w:val="00A5694F"/>
    <w:rsid w:val="00A62FDE"/>
    <w:rsid w:val="00A8418B"/>
    <w:rsid w:val="00A905F7"/>
    <w:rsid w:val="00B1223D"/>
    <w:rsid w:val="00B46143"/>
    <w:rsid w:val="00DC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50F858"/>
  <w15:docId w15:val="{CE137CD7-DD5F-5F40-830A-1FAAC7A0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B3101"/>
    <w:pPr>
      <w:ind w:left="720"/>
      <w:contextualSpacing/>
    </w:pPr>
  </w:style>
  <w:style w:type="paragraph" w:styleId="Header">
    <w:name w:val="header"/>
    <w:basedOn w:val="Normal"/>
    <w:link w:val="HeaderChar"/>
    <w:uiPriority w:val="99"/>
    <w:unhideWhenUsed/>
    <w:rsid w:val="003B3101"/>
    <w:pPr>
      <w:tabs>
        <w:tab w:val="center" w:pos="4680"/>
        <w:tab w:val="right" w:pos="9360"/>
      </w:tabs>
      <w:spacing w:line="240" w:lineRule="auto"/>
    </w:pPr>
  </w:style>
  <w:style w:type="character" w:customStyle="1" w:styleId="HeaderChar">
    <w:name w:val="Header Char"/>
    <w:basedOn w:val="DefaultParagraphFont"/>
    <w:link w:val="Header"/>
    <w:uiPriority w:val="99"/>
    <w:rsid w:val="003B3101"/>
    <w:rPr>
      <w:rFonts w:ascii="Arial" w:eastAsia="Arial" w:hAnsi="Arial" w:cs="Arial"/>
      <w:lang w:val="en"/>
    </w:rPr>
  </w:style>
  <w:style w:type="paragraph" w:styleId="Footer">
    <w:name w:val="footer"/>
    <w:basedOn w:val="Normal"/>
    <w:link w:val="FooterChar"/>
    <w:uiPriority w:val="99"/>
    <w:unhideWhenUsed/>
    <w:rsid w:val="003B3101"/>
    <w:pPr>
      <w:tabs>
        <w:tab w:val="center" w:pos="4680"/>
        <w:tab w:val="right" w:pos="9360"/>
      </w:tabs>
      <w:spacing w:line="240" w:lineRule="auto"/>
    </w:pPr>
  </w:style>
  <w:style w:type="character" w:customStyle="1" w:styleId="FooterChar">
    <w:name w:val="Footer Char"/>
    <w:basedOn w:val="DefaultParagraphFont"/>
    <w:link w:val="Footer"/>
    <w:uiPriority w:val="99"/>
    <w:rsid w:val="003B3101"/>
    <w:rPr>
      <w:rFonts w:ascii="Arial" w:eastAsia="Arial" w:hAnsi="Arial" w:cs="Arial"/>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8gUaMBbzdDYEr6PbrZOsKlAF9g==">CgMxLjA4AHIhMWdMb080MlRFSkx4WkZzb2dFUWRndGlDZF9mYlFoZW1z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Garcia</dc:creator>
  <cp:lastModifiedBy>Ronaldo Arriaga</cp:lastModifiedBy>
  <cp:revision>2</cp:revision>
  <dcterms:created xsi:type="dcterms:W3CDTF">2023-09-07T00:07:00Z</dcterms:created>
  <dcterms:modified xsi:type="dcterms:W3CDTF">2023-09-07T00:07:00Z</dcterms:modified>
</cp:coreProperties>
</file>