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C56B" w14:textId="77777777" w:rsidR="00A30756" w:rsidRDefault="00A30756">
      <w:pPr>
        <w:jc w:val="center"/>
        <w:rPr>
          <w:rFonts w:ascii="Times New Roman" w:eastAsia="Times New Roman" w:hAnsi="Times New Roman" w:cs="Times New Roman"/>
          <w:sz w:val="25"/>
          <w:szCs w:val="25"/>
          <w:u w:val="single"/>
        </w:rPr>
      </w:pPr>
    </w:p>
    <w:p w14:paraId="5B1359EF" w14:textId="77777777" w:rsidR="00A30756" w:rsidRDefault="00A30756">
      <w:pPr>
        <w:jc w:val="center"/>
        <w:rPr>
          <w:rFonts w:ascii="Times New Roman" w:eastAsia="Times New Roman" w:hAnsi="Times New Roman" w:cs="Times New Roman"/>
          <w:sz w:val="25"/>
          <w:szCs w:val="25"/>
          <w:u w:val="single"/>
        </w:rPr>
      </w:pPr>
    </w:p>
    <w:p w14:paraId="106E0B48" w14:textId="77777777" w:rsidR="00A30756" w:rsidRDefault="006327E7">
      <w:pPr>
        <w:jc w:val="center"/>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 xml:space="preserve">Senate Meeting </w:t>
      </w:r>
    </w:p>
    <w:p w14:paraId="68B39163" w14:textId="3EC27784" w:rsidR="00A30756" w:rsidRDefault="006327E7">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November </w:t>
      </w:r>
      <w:r w:rsidR="002264CB">
        <w:rPr>
          <w:rFonts w:ascii="Times New Roman" w:eastAsia="Times New Roman" w:hAnsi="Times New Roman" w:cs="Times New Roman"/>
          <w:sz w:val="25"/>
          <w:szCs w:val="25"/>
        </w:rPr>
        <w:t>29</w:t>
      </w:r>
      <w:r>
        <w:rPr>
          <w:rFonts w:ascii="Times New Roman" w:eastAsia="Times New Roman" w:hAnsi="Times New Roman" w:cs="Times New Roman"/>
          <w:sz w:val="25"/>
          <w:szCs w:val="25"/>
        </w:rPr>
        <w:t>, 2023</w:t>
      </w:r>
    </w:p>
    <w:p w14:paraId="4BDD60B3" w14:textId="77777777" w:rsidR="00A30756" w:rsidRDefault="006327E7">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Legacy A&amp;B @ 6:00 p.m.</w:t>
      </w:r>
    </w:p>
    <w:p w14:paraId="06D395C9" w14:textId="77777777" w:rsidR="00A30756" w:rsidRDefault="00A30756">
      <w:pPr>
        <w:spacing w:line="360" w:lineRule="auto"/>
        <w:jc w:val="center"/>
        <w:rPr>
          <w:rFonts w:ascii="Times New Roman" w:eastAsia="Times New Roman" w:hAnsi="Times New Roman" w:cs="Times New Roman"/>
          <w:sz w:val="25"/>
          <w:szCs w:val="25"/>
        </w:rPr>
      </w:pPr>
    </w:p>
    <w:p w14:paraId="7E2602ED" w14:textId="3A245D20"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p>
    <w:p w14:paraId="2015634D" w14:textId="17C70447" w:rsidR="00240CCA" w:rsidRDefault="00240CCA" w:rsidP="00240CC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Time: </w:t>
      </w:r>
      <w:r>
        <w:rPr>
          <w:rFonts w:ascii="Times New Roman" w:eastAsia="Times New Roman" w:hAnsi="Times New Roman" w:cs="Times New Roman"/>
          <w:sz w:val="24"/>
          <w:szCs w:val="24"/>
        </w:rPr>
        <w:t>6:04 PM</w:t>
      </w:r>
    </w:p>
    <w:p w14:paraId="134B462C" w14:textId="7777777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w:t>
      </w:r>
    </w:p>
    <w:p w14:paraId="49CFB411" w14:textId="1D720486"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Arriaga</w:t>
      </w:r>
      <w:r w:rsidR="00240CCA">
        <w:rPr>
          <w:rFonts w:ascii="Times New Roman" w:eastAsia="Times New Roman" w:hAnsi="Times New Roman" w:cs="Times New Roman"/>
          <w:sz w:val="24"/>
          <w:szCs w:val="24"/>
        </w:rPr>
        <w:t xml:space="preserve"> - P</w:t>
      </w:r>
    </w:p>
    <w:p w14:paraId="403BBEDA" w14:textId="4951DB56"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Bennett</w:t>
      </w:r>
      <w:r w:rsidR="00240CCA">
        <w:rPr>
          <w:rFonts w:ascii="Times New Roman" w:eastAsia="Times New Roman" w:hAnsi="Times New Roman" w:cs="Times New Roman"/>
          <w:sz w:val="24"/>
          <w:szCs w:val="24"/>
        </w:rPr>
        <w:t xml:space="preserve"> - P</w:t>
      </w:r>
    </w:p>
    <w:p w14:paraId="4F158065" w14:textId="52F3054D"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Craft</w:t>
      </w:r>
      <w:r w:rsidR="00240CCA">
        <w:rPr>
          <w:rFonts w:ascii="Times New Roman" w:eastAsia="Times New Roman" w:hAnsi="Times New Roman" w:cs="Times New Roman"/>
          <w:sz w:val="24"/>
          <w:szCs w:val="24"/>
        </w:rPr>
        <w:t xml:space="preserve"> - P</w:t>
      </w:r>
    </w:p>
    <w:p w14:paraId="06EB7C4F" w14:textId="3C311517"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Elam</w:t>
      </w:r>
      <w:r w:rsidR="00240CCA">
        <w:rPr>
          <w:rFonts w:ascii="Times New Roman" w:eastAsia="Times New Roman" w:hAnsi="Times New Roman" w:cs="Times New Roman"/>
          <w:sz w:val="24"/>
          <w:szCs w:val="24"/>
        </w:rPr>
        <w:t xml:space="preserve"> - AE</w:t>
      </w:r>
    </w:p>
    <w:p w14:paraId="130C9F78" w14:textId="4455C743"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Gonzales</w:t>
      </w:r>
      <w:r w:rsidR="00240CCA">
        <w:rPr>
          <w:rFonts w:ascii="Times New Roman" w:eastAsia="Times New Roman" w:hAnsi="Times New Roman" w:cs="Times New Roman"/>
          <w:sz w:val="24"/>
          <w:szCs w:val="24"/>
        </w:rPr>
        <w:t xml:space="preserve"> - AE</w:t>
      </w:r>
    </w:p>
    <w:p w14:paraId="664E7DFB" w14:textId="001EFFA8"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Hernandez</w:t>
      </w:r>
      <w:r w:rsidR="00240CCA">
        <w:rPr>
          <w:rFonts w:ascii="Times New Roman" w:eastAsia="Times New Roman" w:hAnsi="Times New Roman" w:cs="Times New Roman"/>
          <w:sz w:val="24"/>
          <w:szCs w:val="24"/>
        </w:rPr>
        <w:t xml:space="preserve"> - P</w:t>
      </w:r>
    </w:p>
    <w:p w14:paraId="6C43F9A5" w14:textId="36268DE9"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Hill</w:t>
      </w:r>
      <w:r w:rsidR="00240CCA">
        <w:rPr>
          <w:rFonts w:ascii="Times New Roman" w:eastAsia="Times New Roman" w:hAnsi="Times New Roman" w:cs="Times New Roman"/>
          <w:sz w:val="24"/>
          <w:szCs w:val="24"/>
        </w:rPr>
        <w:t xml:space="preserve"> - AE</w:t>
      </w:r>
    </w:p>
    <w:p w14:paraId="06CD2BA0" w14:textId="40427DF6"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Juiye</w:t>
      </w:r>
      <w:proofErr w:type="spellEnd"/>
      <w:r w:rsidR="00240CCA">
        <w:rPr>
          <w:rFonts w:ascii="Times New Roman" w:eastAsia="Times New Roman" w:hAnsi="Times New Roman" w:cs="Times New Roman"/>
          <w:sz w:val="24"/>
          <w:szCs w:val="24"/>
        </w:rPr>
        <w:t xml:space="preserve"> - P</w:t>
      </w:r>
    </w:p>
    <w:p w14:paraId="080F5632" w14:textId="51E72D78"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Kourouma</w:t>
      </w:r>
      <w:proofErr w:type="spellEnd"/>
      <w:r w:rsidR="00240CCA">
        <w:rPr>
          <w:rFonts w:ascii="Times New Roman" w:eastAsia="Times New Roman" w:hAnsi="Times New Roman" w:cs="Times New Roman"/>
          <w:sz w:val="24"/>
          <w:szCs w:val="24"/>
        </w:rPr>
        <w:t xml:space="preserve"> - P</w:t>
      </w:r>
    </w:p>
    <w:p w14:paraId="4F6A7110" w14:textId="0DA9CF4F"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Lynch</w:t>
      </w:r>
      <w:r w:rsidR="00240CCA">
        <w:rPr>
          <w:rFonts w:ascii="Times New Roman" w:eastAsia="Times New Roman" w:hAnsi="Times New Roman" w:cs="Times New Roman"/>
          <w:sz w:val="24"/>
          <w:szCs w:val="24"/>
        </w:rPr>
        <w:t xml:space="preserve"> - P</w:t>
      </w:r>
    </w:p>
    <w:p w14:paraId="418055CB" w14:textId="5D19AC39"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Andii Martinez</w:t>
      </w:r>
      <w:r w:rsidR="00240CCA">
        <w:rPr>
          <w:rFonts w:ascii="Times New Roman" w:eastAsia="Times New Roman" w:hAnsi="Times New Roman" w:cs="Times New Roman"/>
          <w:sz w:val="24"/>
          <w:szCs w:val="24"/>
        </w:rPr>
        <w:t xml:space="preserve"> - P</w:t>
      </w:r>
    </w:p>
    <w:p w14:paraId="7368248F" w14:textId="7112F655"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Nelson Martinez</w:t>
      </w:r>
      <w:r w:rsidR="00240CCA">
        <w:rPr>
          <w:rFonts w:ascii="Times New Roman" w:eastAsia="Times New Roman" w:hAnsi="Times New Roman" w:cs="Times New Roman"/>
          <w:sz w:val="24"/>
          <w:szCs w:val="24"/>
        </w:rPr>
        <w:t xml:space="preserve"> - P</w:t>
      </w:r>
    </w:p>
    <w:p w14:paraId="7D4F7DA7" w14:textId="2CC83A6C"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Olivas</w:t>
      </w:r>
      <w:r w:rsidR="00240CCA">
        <w:rPr>
          <w:rFonts w:ascii="Times New Roman" w:eastAsia="Times New Roman" w:hAnsi="Times New Roman" w:cs="Times New Roman"/>
          <w:sz w:val="24"/>
          <w:szCs w:val="24"/>
        </w:rPr>
        <w:t xml:space="preserve"> - P</w:t>
      </w:r>
    </w:p>
    <w:p w14:paraId="6D946BAC" w14:textId="1876154F"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Orellana</w:t>
      </w:r>
      <w:r w:rsidR="00240CCA">
        <w:rPr>
          <w:rFonts w:ascii="Times New Roman" w:eastAsia="Times New Roman" w:hAnsi="Times New Roman" w:cs="Times New Roman"/>
          <w:sz w:val="24"/>
          <w:szCs w:val="24"/>
        </w:rPr>
        <w:t xml:space="preserve"> - P</w:t>
      </w:r>
    </w:p>
    <w:p w14:paraId="71F396FF" w14:textId="051C2389"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Page </w:t>
      </w:r>
      <w:r w:rsidR="00240CCA">
        <w:rPr>
          <w:rFonts w:ascii="Times New Roman" w:eastAsia="Times New Roman" w:hAnsi="Times New Roman" w:cs="Times New Roman"/>
          <w:sz w:val="24"/>
          <w:szCs w:val="24"/>
        </w:rPr>
        <w:t>- A</w:t>
      </w:r>
    </w:p>
    <w:p w14:paraId="28F4BC09" w14:textId="238BFC36"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Pereyra</w:t>
      </w:r>
      <w:r w:rsidR="00240CCA">
        <w:rPr>
          <w:rFonts w:ascii="Times New Roman" w:eastAsia="Times New Roman" w:hAnsi="Times New Roman" w:cs="Times New Roman"/>
          <w:sz w:val="24"/>
          <w:szCs w:val="24"/>
        </w:rPr>
        <w:t xml:space="preserve"> - A</w:t>
      </w:r>
    </w:p>
    <w:p w14:paraId="4FDE6170" w14:textId="0F7612A8"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Pippen</w:t>
      </w:r>
      <w:r w:rsidR="00240CCA">
        <w:rPr>
          <w:rFonts w:ascii="Times New Roman" w:eastAsia="Times New Roman" w:hAnsi="Times New Roman" w:cs="Times New Roman"/>
          <w:sz w:val="24"/>
          <w:szCs w:val="24"/>
        </w:rPr>
        <w:t xml:space="preserve"> - AE</w:t>
      </w:r>
    </w:p>
    <w:p w14:paraId="214CDA0F" w14:textId="532446CC"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Rodriguez</w:t>
      </w:r>
      <w:r w:rsidR="00240CCA">
        <w:rPr>
          <w:rFonts w:ascii="Times New Roman" w:eastAsia="Times New Roman" w:hAnsi="Times New Roman" w:cs="Times New Roman"/>
          <w:sz w:val="24"/>
          <w:szCs w:val="24"/>
        </w:rPr>
        <w:t xml:space="preserve"> - P</w:t>
      </w:r>
    </w:p>
    <w:p w14:paraId="1C563928" w14:textId="31BCD9CD"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Tran</w:t>
      </w:r>
      <w:r w:rsidR="00240CCA">
        <w:rPr>
          <w:rFonts w:ascii="Times New Roman" w:eastAsia="Times New Roman" w:hAnsi="Times New Roman" w:cs="Times New Roman"/>
          <w:sz w:val="24"/>
          <w:szCs w:val="24"/>
        </w:rPr>
        <w:t xml:space="preserve"> - P</w:t>
      </w:r>
    </w:p>
    <w:p w14:paraId="32DB86DA" w14:textId="34FC5135"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Washington</w:t>
      </w:r>
      <w:r w:rsidR="00240CCA">
        <w:rPr>
          <w:rFonts w:ascii="Times New Roman" w:eastAsia="Times New Roman" w:hAnsi="Times New Roman" w:cs="Times New Roman"/>
          <w:sz w:val="24"/>
          <w:szCs w:val="24"/>
        </w:rPr>
        <w:t xml:space="preserve"> - P</w:t>
      </w:r>
    </w:p>
    <w:p w14:paraId="2AD13270" w14:textId="01CBD173"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Wright</w:t>
      </w:r>
      <w:r w:rsidR="00240CCA">
        <w:rPr>
          <w:rFonts w:ascii="Times New Roman" w:eastAsia="Times New Roman" w:hAnsi="Times New Roman" w:cs="Times New Roman"/>
          <w:sz w:val="24"/>
          <w:szCs w:val="24"/>
        </w:rPr>
        <w:t xml:space="preserve"> - AE</w:t>
      </w:r>
    </w:p>
    <w:p w14:paraId="3688B2FA" w14:textId="16F7B1DA"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Lara</w:t>
      </w:r>
      <w:r w:rsidR="00240CCA">
        <w:rPr>
          <w:rFonts w:ascii="Times New Roman" w:eastAsia="Times New Roman" w:hAnsi="Times New Roman" w:cs="Times New Roman"/>
          <w:sz w:val="24"/>
          <w:szCs w:val="24"/>
        </w:rPr>
        <w:t xml:space="preserve"> - P</w:t>
      </w:r>
    </w:p>
    <w:p w14:paraId="3546F4D1" w14:textId="4EC43FE3"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Van Buren</w:t>
      </w:r>
      <w:r w:rsidR="00240CCA">
        <w:rPr>
          <w:rFonts w:ascii="Times New Roman" w:eastAsia="Times New Roman" w:hAnsi="Times New Roman" w:cs="Times New Roman"/>
          <w:sz w:val="24"/>
          <w:szCs w:val="24"/>
        </w:rPr>
        <w:t xml:space="preserve"> - P</w:t>
      </w:r>
    </w:p>
    <w:p w14:paraId="7E2AC126" w14:textId="59D3B4F0" w:rsidR="00A30756" w:rsidRDefault="006327E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Terrazas</w:t>
      </w:r>
      <w:r w:rsidR="00240CCA">
        <w:rPr>
          <w:rFonts w:ascii="Times New Roman" w:eastAsia="Times New Roman" w:hAnsi="Times New Roman" w:cs="Times New Roman"/>
          <w:sz w:val="24"/>
          <w:szCs w:val="24"/>
        </w:rPr>
        <w:t xml:space="preserve"> - P</w:t>
      </w:r>
    </w:p>
    <w:p w14:paraId="4940DD18" w14:textId="77777777" w:rsidR="00A30756" w:rsidRDefault="00A30756">
      <w:pPr>
        <w:ind w:left="720"/>
        <w:rPr>
          <w:rFonts w:ascii="Times New Roman" w:eastAsia="Times New Roman" w:hAnsi="Times New Roman" w:cs="Times New Roman"/>
          <w:sz w:val="24"/>
          <w:szCs w:val="24"/>
        </w:rPr>
      </w:pPr>
    </w:p>
    <w:p w14:paraId="586EB929" w14:textId="48FBD90E"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Minutes</w:t>
      </w:r>
    </w:p>
    <w:p w14:paraId="00C2CFF2" w14:textId="22A59DDF" w:rsidR="00240CCA" w:rsidRDefault="00240CCA" w:rsidP="00240CC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2AC232C3" w14:textId="46A63F8A"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Agenda</w:t>
      </w:r>
    </w:p>
    <w:p w14:paraId="72E06E91" w14:textId="39F2A3D0" w:rsidR="00240CCA" w:rsidRDefault="00240CCA" w:rsidP="00240CC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2C8337C2" w14:textId="40FED51C" w:rsidR="00240CCA" w:rsidRDefault="00240CCA" w:rsidP="00240CCA">
      <w:pPr>
        <w:spacing w:line="360" w:lineRule="auto"/>
        <w:rPr>
          <w:rFonts w:ascii="Times New Roman" w:eastAsia="Times New Roman" w:hAnsi="Times New Roman" w:cs="Times New Roman"/>
          <w:sz w:val="24"/>
          <w:szCs w:val="24"/>
        </w:rPr>
      </w:pPr>
    </w:p>
    <w:p w14:paraId="0B425F87" w14:textId="77777777" w:rsidR="00240CCA" w:rsidRDefault="00240CCA" w:rsidP="00240CCA">
      <w:pPr>
        <w:spacing w:line="360" w:lineRule="auto"/>
        <w:rPr>
          <w:rFonts w:ascii="Times New Roman" w:eastAsia="Times New Roman" w:hAnsi="Times New Roman" w:cs="Times New Roman"/>
          <w:sz w:val="24"/>
          <w:szCs w:val="24"/>
        </w:rPr>
      </w:pPr>
    </w:p>
    <w:p w14:paraId="772226A6" w14:textId="7777777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General Student Input</w:t>
      </w:r>
    </w:p>
    <w:p w14:paraId="743196E7" w14:textId="7777777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Speakers</w:t>
      </w:r>
    </w:p>
    <w:p w14:paraId="381919A9" w14:textId="77777777" w:rsidR="00A30756" w:rsidRDefault="00A30756">
      <w:pPr>
        <w:spacing w:line="360" w:lineRule="auto"/>
        <w:rPr>
          <w:rFonts w:ascii="Times New Roman" w:eastAsia="Times New Roman" w:hAnsi="Times New Roman" w:cs="Times New Roman"/>
          <w:sz w:val="24"/>
          <w:szCs w:val="24"/>
        </w:rPr>
      </w:pPr>
    </w:p>
    <w:p w14:paraId="35FA2F34" w14:textId="77777777" w:rsidR="00A30756" w:rsidRDefault="006327E7">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Board Reports</w:t>
      </w:r>
    </w:p>
    <w:p w14:paraId="59F1AA51" w14:textId="0C57750B" w:rsidR="00A30756" w:rsidRDefault="006327E7">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Terrazas</w:t>
      </w:r>
    </w:p>
    <w:p w14:paraId="1231E6EA" w14:textId="14C19A64" w:rsid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Happy Blue &amp; Gold Wednesday!</w:t>
      </w:r>
    </w:p>
    <w:p w14:paraId="624C9B35" w14:textId="702F442F" w:rsid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those who will be going to Fort Worth, we will be carpooling. If you have any questions on who you will be riding with, please inquire with President Terrazas. Meeting will be at Student Center at 12:30 PM.</w:t>
      </w:r>
    </w:p>
    <w:p w14:paraId="25620DF4" w14:textId="1498D8E4" w:rsid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Committee binders are still being worked on! Pictures will be added, and some responses are needed, please check GroupMe.</w:t>
      </w:r>
    </w:p>
    <w:p w14:paraId="46C56E81" w14:textId="5720EED0" w:rsid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 polo’s will be coming in, please make sure to get your updated polo if you have a small.</w:t>
      </w:r>
    </w:p>
    <w:p w14:paraId="257676D5" w14:textId="721074E3" w:rsid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SGA Song Playlist? :D</w:t>
      </w:r>
    </w:p>
    <w:p w14:paraId="7C610BAB" w14:textId="04A1EF99" w:rsidR="00240CCA" w:rsidRDefault="00240CCA" w:rsidP="00240CCA">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recognize Vice President Lara</w:t>
      </w:r>
    </w:p>
    <w:p w14:paraId="3322D849" w14:textId="3CD26F0A" w:rsidR="00240CCA" w:rsidRPr="00240CCA" w:rsidRDefault="00240CCA" w:rsidP="00240CCA">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by VP Van Buren</w:t>
      </w:r>
    </w:p>
    <w:p w14:paraId="271FC9C2" w14:textId="53716585" w:rsidR="00A30756" w:rsidRDefault="006327E7">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Vice President/Senate Chair </w:t>
      </w:r>
      <w:proofErr w:type="gramStart"/>
      <w:r>
        <w:rPr>
          <w:rFonts w:ascii="Times New Roman" w:eastAsia="Times New Roman" w:hAnsi="Times New Roman" w:cs="Times New Roman"/>
          <w:color w:val="000000"/>
          <w:sz w:val="24"/>
          <w:szCs w:val="24"/>
        </w:rPr>
        <w:t>Van</w:t>
      </w:r>
      <w:proofErr w:type="gramEnd"/>
      <w:r>
        <w:rPr>
          <w:rFonts w:ascii="Times New Roman" w:eastAsia="Times New Roman" w:hAnsi="Times New Roman" w:cs="Times New Roman"/>
          <w:color w:val="000000"/>
          <w:sz w:val="24"/>
          <w:szCs w:val="24"/>
        </w:rPr>
        <w:t xml:space="preserve"> Buren</w:t>
      </w:r>
    </w:p>
    <w:p w14:paraId="2DB0E0A8" w14:textId="5B1238D6" w:rsid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be celebrating graduating senators next week.</w:t>
      </w:r>
    </w:p>
    <w:p w14:paraId="0A897976" w14:textId="376EB8B6" w:rsidR="00240CCA" w:rsidRP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Marketing event on Monday in regard to </w:t>
      </w:r>
      <w:proofErr w:type="spellStart"/>
      <w:r>
        <w:rPr>
          <w:rFonts w:ascii="Times New Roman" w:eastAsia="Times New Roman" w:hAnsi="Times New Roman" w:cs="Times New Roman"/>
          <w:color w:val="000000"/>
          <w:sz w:val="24"/>
          <w:szCs w:val="24"/>
        </w:rPr>
        <w:t>ManeSync</w:t>
      </w:r>
      <w:proofErr w:type="spellEnd"/>
      <w:r>
        <w:rPr>
          <w:rFonts w:ascii="Times New Roman" w:eastAsia="Times New Roman" w:hAnsi="Times New Roman" w:cs="Times New Roman"/>
          <w:color w:val="000000"/>
          <w:sz w:val="24"/>
          <w:szCs w:val="24"/>
        </w:rPr>
        <w:t>.</w:t>
      </w:r>
    </w:p>
    <w:p w14:paraId="098BD346" w14:textId="203C505C" w:rsidR="00A30756" w:rsidRDefault="006327E7">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President/Senate Affairs Lara</w:t>
      </w:r>
    </w:p>
    <w:p w14:paraId="45863D1A" w14:textId="15B62B6B" w:rsid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don’t know what to do for legislation, meet with VP Lara.</w:t>
      </w:r>
    </w:p>
    <w:p w14:paraId="08AC531C" w14:textId="54DBC709" w:rsidR="00240CCA" w:rsidRPr="00240CCA" w:rsidRDefault="00240CCA" w:rsidP="00240CCA">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Reports are due on Sunday 11:59 PM.</w:t>
      </w:r>
    </w:p>
    <w:p w14:paraId="5434D5F5" w14:textId="7777777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Report</w:t>
      </w:r>
    </w:p>
    <w:p w14:paraId="0A00F452" w14:textId="264C14E6" w:rsidR="00A30756" w:rsidRDefault="006327E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Jeremy Sippel</w:t>
      </w:r>
    </w:p>
    <w:p w14:paraId="4FCA9385" w14:textId="36A7EDFE" w:rsidR="00240CCA" w:rsidRDefault="00240CCA" w:rsidP="00240CCA">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Retreat on January 12</w:t>
      </w:r>
      <w:r w:rsidRPr="00240CC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14</w:t>
      </w:r>
      <w:r w:rsidRPr="00240CC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Broken Bow, Oklahoma. Team building, planning, goals, and more will be discussed. Please make sure that you will be present and attending! Details will be coming soon! Questions or concerns, please let Advisor Sippel know. If you have any food allergies or fears, please inform!</w:t>
      </w:r>
    </w:p>
    <w:p w14:paraId="61A998DF" w14:textId="7777777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Old Business</w:t>
      </w:r>
    </w:p>
    <w:p w14:paraId="425A8DDC" w14:textId="7777777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27010B83" w14:textId="4254DEC0" w:rsidR="00A30756" w:rsidRDefault="002264CB">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Legislation</w:t>
      </w:r>
    </w:p>
    <w:p w14:paraId="16039C8D" w14:textId="1BF98041"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SB2404</w:t>
      </w:r>
    </w:p>
    <w:p w14:paraId="32916813" w14:textId="2BF180A2"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6AE09812" w14:textId="5D8BEA56"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Andii Martinez,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5BA9D868" w14:textId="34FE9851"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questions</w:t>
      </w:r>
    </w:p>
    <w:p w14:paraId="26261C3E" w14:textId="5809166B"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6FADF756" w14:textId="0B091B20"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discussion</w:t>
      </w:r>
    </w:p>
    <w:p w14:paraId="77625717" w14:textId="4773191F"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Washington</w:t>
      </w:r>
    </w:p>
    <w:p w14:paraId="259786D7" w14:textId="0FC60BF7"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close floor for discussion</w:t>
      </w:r>
    </w:p>
    <w:p w14:paraId="146319CD" w14:textId="15BC0FFA"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6ABDA83C" w14:textId="555366E1"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voting procedures by show of hands</w:t>
      </w:r>
    </w:p>
    <w:p w14:paraId="7B9EAFD5" w14:textId="4482E4DE"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Washington</w:t>
      </w:r>
    </w:p>
    <w:p w14:paraId="6C92F1D0" w14:textId="54356E9D"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voting procedures</w:t>
      </w:r>
    </w:p>
    <w:p w14:paraId="20E15BF9" w14:textId="0FF5E424"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Hernandez,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673DE6A2" w14:textId="17EB8FD3" w:rsidR="00240CCA" w:rsidRP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has passed.</w:t>
      </w:r>
    </w:p>
    <w:p w14:paraId="39EB0A77" w14:textId="70E928A1" w:rsidR="002264CB" w:rsidRDefault="002264CB">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Impeachment</w:t>
      </w:r>
    </w:p>
    <w:p w14:paraId="1A079E01" w14:textId="4EA1F41B"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SB2405</w:t>
      </w:r>
    </w:p>
    <w:p w14:paraId="361E9C28" w14:textId="14D9B199"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7E7EE763" w14:textId="05CF7570"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02D8EC75" w14:textId="418B0C1C"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close floor for questions</w:t>
      </w:r>
    </w:p>
    <w:p w14:paraId="0E5C6205" w14:textId="2D97DFA0"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Andii Martinez,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366AB818" w14:textId="680B10DE"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discussion</w:t>
      </w:r>
    </w:p>
    <w:p w14:paraId="0B930FC2" w14:textId="7DF9C3FE"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Bennett,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Washington</w:t>
      </w:r>
    </w:p>
    <w:p w14:paraId="71E0DF61" w14:textId="60E4AC70"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discussion</w:t>
      </w:r>
    </w:p>
    <w:p w14:paraId="3FB81E27" w14:textId="17DEA84F"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53EBA8CD" w14:textId="47D9619D"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voting procedure by hand</w:t>
      </w:r>
    </w:p>
    <w:p w14:paraId="79828FA2" w14:textId="6789B6CB"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Washington</w:t>
      </w:r>
    </w:p>
    <w:p w14:paraId="29367831" w14:textId="1D73D87D" w:rsidR="00240CCA" w:rsidRDefault="00240CCA" w:rsidP="00240CCA">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voting procedures</w:t>
      </w:r>
    </w:p>
    <w:p w14:paraId="0044EBE9" w14:textId="1878EC97" w:rsidR="00240CCA" w:rsidRDefault="00240CCA" w:rsidP="00240CCA">
      <w:pPr>
        <w:numPr>
          <w:ilvl w:val="4"/>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Andii Martinez,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72190AEF" w14:textId="45C567DD" w:rsidR="00240CCA" w:rsidRDefault="00240CCA" w:rsidP="00240CCA">
      <w:pPr>
        <w:spacing w:line="360" w:lineRule="auto"/>
        <w:rPr>
          <w:rFonts w:ascii="Times New Roman" w:eastAsia="Times New Roman" w:hAnsi="Times New Roman" w:cs="Times New Roman"/>
          <w:sz w:val="24"/>
          <w:szCs w:val="24"/>
        </w:rPr>
      </w:pPr>
    </w:p>
    <w:p w14:paraId="412E58A2" w14:textId="77777777" w:rsidR="00240CCA" w:rsidRPr="00240CCA" w:rsidRDefault="00240CCA" w:rsidP="00240CCA">
      <w:pPr>
        <w:spacing w:line="360" w:lineRule="auto"/>
        <w:rPr>
          <w:rFonts w:ascii="Times New Roman" w:eastAsia="Times New Roman" w:hAnsi="Times New Roman" w:cs="Times New Roman"/>
          <w:sz w:val="24"/>
          <w:szCs w:val="24"/>
        </w:rPr>
      </w:pPr>
    </w:p>
    <w:p w14:paraId="6E236B37" w14:textId="7777777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Reports</w:t>
      </w:r>
    </w:p>
    <w:p w14:paraId="5FD519E2" w14:textId="2A0B2667" w:rsidR="00A30756" w:rsidRDefault="006327E7">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Affairs</w:t>
      </w:r>
    </w:p>
    <w:p w14:paraId="49E4ADC7" w14:textId="1AB5109C" w:rsidR="00240CCA" w:rsidRP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Tabling event tomorrow in the Atrium, survey will be conducted in regard to classes. That survey will help create a piece of legislation.</w:t>
      </w:r>
    </w:p>
    <w:p w14:paraId="0D4EEB84" w14:textId="2F4B0019" w:rsidR="00A30756" w:rsidRDefault="006327E7">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Campus Life</w:t>
      </w:r>
    </w:p>
    <w:p w14:paraId="6B4F873C" w14:textId="5AD197B4"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on survey.</w:t>
      </w:r>
    </w:p>
    <w:p w14:paraId="35B5C29C" w14:textId="763C6D5E"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everyone who joined the Thanksgiving event.</w:t>
      </w:r>
    </w:p>
    <w:p w14:paraId="27ADD676" w14:textId="073CAE9B" w:rsidR="00A30756" w:rsidRDefault="006327E7">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Campus Safety &amp; Wellness</w:t>
      </w:r>
    </w:p>
    <w:p w14:paraId="3E0322BC" w14:textId="6ED33A7D"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on a survey for legislation.</w:t>
      </w:r>
    </w:p>
    <w:p w14:paraId="3877B4E3" w14:textId="4CB57153"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Partnering with Student Health Service to raise awareness about online consultations.</w:t>
      </w:r>
    </w:p>
    <w:p w14:paraId="5309267C" w14:textId="1722391F" w:rsidR="00A30756" w:rsidRDefault="006327E7">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Affairs</w:t>
      </w:r>
    </w:p>
    <w:p w14:paraId="16F61CE0" w14:textId="25A9CFAC"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logistic issues for the DIY event, in reservations for event. Event is TBD.</w:t>
      </w:r>
    </w:p>
    <w:p w14:paraId="7E90CE4D" w14:textId="67DE0D87"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External/Internal collaboration event, a proposal to Luigi’s for next week is planned. Details are TBD.</w:t>
      </w:r>
    </w:p>
    <w:p w14:paraId="4CB9D154" w14:textId="1A6FC79A"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Winter Collab Event Gift Form will be released (TBD) for the collaboration event. Please fill out.</w:t>
      </w:r>
    </w:p>
    <w:p w14:paraId="2116570A" w14:textId="06EFEF70" w:rsidR="00A30756" w:rsidRDefault="006327E7">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Affairs</w:t>
      </w:r>
    </w:p>
    <w:p w14:paraId="3DC1457F" w14:textId="04ACCFE2"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Winter collaboration event is being worked on with External affairs.</w:t>
      </w:r>
    </w:p>
    <w:p w14:paraId="7115D500" w14:textId="74AFB59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13D64D4E" w14:textId="4A8A1BDA" w:rsidR="00240CCA" w:rsidRDefault="00240CCA" w:rsidP="00240CC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Tran: Shoutout to Senator Washington and Chief Justice Young for helping with the treat bags.</w:t>
      </w:r>
    </w:p>
    <w:p w14:paraId="2F5B6891" w14:textId="582BD99A" w:rsidR="00240CCA" w:rsidRDefault="00240CCA" w:rsidP="00240CC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Lynch: Basketball Game at 7, go support if you can.</w:t>
      </w:r>
    </w:p>
    <w:p w14:paraId="6D994DF1" w14:textId="5AB1F167" w:rsidR="00A30756" w:rsidRDefault="006327E7">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w:t>
      </w:r>
    </w:p>
    <w:p w14:paraId="4C0B7612" w14:textId="18F02F00" w:rsidR="00240CCA" w:rsidRDefault="00240CCA" w:rsidP="00240CC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meeting at </w:t>
      </w:r>
      <w:r>
        <w:rPr>
          <w:rFonts w:ascii="Times New Roman" w:eastAsia="Times New Roman" w:hAnsi="Times New Roman" w:cs="Times New Roman"/>
          <w:b/>
          <w:bCs/>
          <w:sz w:val="24"/>
          <w:szCs w:val="24"/>
        </w:rPr>
        <w:t>7:52 PM</w:t>
      </w:r>
      <w:r>
        <w:rPr>
          <w:rFonts w:ascii="Times New Roman" w:eastAsia="Times New Roman" w:hAnsi="Times New Roman" w:cs="Times New Roman"/>
          <w:sz w:val="24"/>
          <w:szCs w:val="24"/>
        </w:rPr>
        <w:t>.</w:t>
      </w:r>
    </w:p>
    <w:p w14:paraId="5147DF6D" w14:textId="1471540B" w:rsidR="00240CCA" w:rsidRDefault="00240CCA" w:rsidP="00240CCA">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240CC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Olivas.</w:t>
      </w:r>
    </w:p>
    <w:p w14:paraId="2D501ACD" w14:textId="77777777" w:rsidR="00A30756" w:rsidRDefault="00A30756"/>
    <w:sectPr w:rsidR="00A3075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B5FF" w14:textId="77777777" w:rsidR="006327E7" w:rsidRDefault="006327E7">
      <w:pPr>
        <w:spacing w:line="240" w:lineRule="auto"/>
      </w:pPr>
      <w:r>
        <w:separator/>
      </w:r>
    </w:p>
  </w:endnote>
  <w:endnote w:type="continuationSeparator" w:id="0">
    <w:p w14:paraId="626AD43D" w14:textId="77777777" w:rsidR="006327E7" w:rsidRDefault="00632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F4E0" w14:textId="77777777" w:rsidR="006327E7" w:rsidRDefault="006327E7">
      <w:pPr>
        <w:spacing w:line="240" w:lineRule="auto"/>
      </w:pPr>
      <w:r>
        <w:separator/>
      </w:r>
    </w:p>
  </w:footnote>
  <w:footnote w:type="continuationSeparator" w:id="0">
    <w:p w14:paraId="37F6CA36" w14:textId="77777777" w:rsidR="006327E7" w:rsidRDefault="00632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1063" w14:textId="77777777" w:rsidR="00A30756" w:rsidRDefault="006327E7">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8240" behindDoc="0" locked="0" layoutInCell="1" hidden="0" allowOverlap="1" wp14:anchorId="75A2738E" wp14:editId="7437F443">
          <wp:simplePos x="0" y="0"/>
          <wp:positionH relativeFrom="column">
            <wp:posOffset>2084451</wp:posOffset>
          </wp:positionH>
          <wp:positionV relativeFrom="paragraph">
            <wp:posOffset>-82293</wp:posOffset>
          </wp:positionV>
          <wp:extent cx="1981200" cy="914400"/>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A6B"/>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53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8C6278"/>
    <w:multiLevelType w:val="multilevel"/>
    <w:tmpl w:val="FFFFFFFF"/>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04748999">
    <w:abstractNumId w:val="1"/>
  </w:num>
  <w:num w:numId="2" w16cid:durableId="165479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56"/>
    <w:rsid w:val="002264CB"/>
    <w:rsid w:val="00240CCA"/>
    <w:rsid w:val="006327E7"/>
    <w:rsid w:val="00907DE1"/>
    <w:rsid w:val="00A30756"/>
    <w:rsid w:val="00AE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DBE20"/>
  <w15:docId w15:val="{5118A758-1A9A-B541-9C29-3695A1A3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B3101"/>
    <w:pPr>
      <w:ind w:left="720"/>
      <w:contextualSpacing/>
    </w:pPr>
  </w:style>
  <w:style w:type="paragraph" w:styleId="Header">
    <w:name w:val="header"/>
    <w:basedOn w:val="Normal"/>
    <w:link w:val="HeaderChar"/>
    <w:uiPriority w:val="99"/>
    <w:unhideWhenUsed/>
    <w:rsid w:val="003B3101"/>
    <w:pPr>
      <w:tabs>
        <w:tab w:val="center" w:pos="4680"/>
        <w:tab w:val="right" w:pos="9360"/>
      </w:tabs>
      <w:spacing w:line="240" w:lineRule="auto"/>
    </w:pPr>
  </w:style>
  <w:style w:type="character" w:customStyle="1" w:styleId="HeaderChar">
    <w:name w:val="Header Char"/>
    <w:basedOn w:val="DefaultParagraphFont"/>
    <w:link w:val="Header"/>
    <w:uiPriority w:val="99"/>
    <w:rsid w:val="003B3101"/>
    <w:rPr>
      <w:rFonts w:ascii="Arial" w:eastAsia="Arial" w:hAnsi="Arial" w:cs="Arial"/>
      <w:lang w:val="en"/>
    </w:rPr>
  </w:style>
  <w:style w:type="paragraph" w:styleId="Footer">
    <w:name w:val="footer"/>
    <w:basedOn w:val="Normal"/>
    <w:link w:val="FooterChar"/>
    <w:uiPriority w:val="99"/>
    <w:unhideWhenUsed/>
    <w:rsid w:val="003B3101"/>
    <w:pPr>
      <w:tabs>
        <w:tab w:val="center" w:pos="4680"/>
        <w:tab w:val="right" w:pos="9360"/>
      </w:tabs>
      <w:spacing w:line="240" w:lineRule="auto"/>
    </w:pPr>
  </w:style>
  <w:style w:type="character" w:customStyle="1" w:styleId="FooterChar">
    <w:name w:val="Footer Char"/>
    <w:basedOn w:val="DefaultParagraphFont"/>
    <w:link w:val="Footer"/>
    <w:uiPriority w:val="99"/>
    <w:rsid w:val="003B3101"/>
    <w:rPr>
      <w:rFonts w:ascii="Arial" w:eastAsia="Arial" w:hAnsi="Arial" w:cs="Arial"/>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UCInnzUCwZ3BG8PQehV1vHkdw==">CgMxLjA4AHIhMWRYQmhRYkFHZ25PaF9PNUN0WG1vRVlPLTRwcjMyQXB5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Garcia</dc:creator>
  <cp:lastModifiedBy>Ronaldo Arriaga</cp:lastModifiedBy>
  <cp:revision>2</cp:revision>
  <dcterms:created xsi:type="dcterms:W3CDTF">2023-11-30T00:54:00Z</dcterms:created>
  <dcterms:modified xsi:type="dcterms:W3CDTF">2023-11-30T00:54:00Z</dcterms:modified>
</cp:coreProperties>
</file>