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BBB8" w14:textId="77777777" w:rsidR="0068746F" w:rsidRDefault="0068746F">
      <w:pPr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14:paraId="35BD4ECC" w14:textId="77777777" w:rsidR="0068746F" w:rsidRDefault="0068746F">
      <w:pPr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14:paraId="3A84B07E" w14:textId="77777777" w:rsidR="0068746F" w:rsidRDefault="00FE608E">
      <w:pPr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Senate Meeting </w:t>
      </w:r>
    </w:p>
    <w:p w14:paraId="0F739716" w14:textId="1202D4A2" w:rsidR="0068746F" w:rsidRDefault="00E71F6B">
      <w:pPr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November </w:t>
      </w:r>
      <w:r w:rsidR="00FE608E"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="00FE608E">
        <w:rPr>
          <w:rFonts w:ascii="Times New Roman" w:eastAsia="Times New Roman" w:hAnsi="Times New Roman" w:cs="Times New Roman"/>
          <w:sz w:val="25"/>
          <w:szCs w:val="25"/>
        </w:rPr>
        <w:t xml:space="preserve"> 2023</w:t>
      </w:r>
    </w:p>
    <w:p w14:paraId="6077DB24" w14:textId="77777777" w:rsidR="0068746F" w:rsidRDefault="00FE608E">
      <w:pPr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Legacy A&amp;B @ 6:00 p.m.</w:t>
      </w:r>
    </w:p>
    <w:p w14:paraId="711EDE19" w14:textId="77777777" w:rsidR="0068746F" w:rsidRDefault="0068746F">
      <w:pPr>
        <w:spacing w:line="36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483B661C" w14:textId="306FEBB4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50B2142F" w14:textId="776064DF" w:rsidR="00E71F6B" w:rsidRDefault="00E71F6B" w:rsidP="00E71F6B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sz w:val="24"/>
          <w:szCs w:val="24"/>
        </w:rPr>
        <w:t>6:01 PM</w:t>
      </w:r>
    </w:p>
    <w:p w14:paraId="29C911EC" w14:textId="77777777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21C144BB" w14:textId="5FFA6707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Arriaga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– P</w:t>
      </w:r>
    </w:p>
    <w:p w14:paraId="0E76840B" w14:textId="341621C7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Bennett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73B43FC2" w14:textId="2CA9D874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Craft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4FEE44B" w14:textId="1608A46F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Elam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218903F7" w14:textId="23836BA1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Gonzales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2069D1BB" w14:textId="480ABBFE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Hernandez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169FB2DA" w14:textId="444976F5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Hill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079D065A" w14:textId="3F0DEDFD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Juiye</w:t>
      </w:r>
      <w:proofErr w:type="spellEnd"/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2E09642B" w14:textId="0F6EA1DC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Kourouma</w:t>
      </w:r>
      <w:proofErr w:type="spellEnd"/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– A, excused</w:t>
      </w:r>
    </w:p>
    <w:p w14:paraId="39548550" w14:textId="0D455B85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Lynch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7A8B10AC" w14:textId="239F7C3B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Martinez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440B82AE" w14:textId="4CD9DC4A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Nelson Martinez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08A13225" w14:textId="5B58CFFD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Olivas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2B0D5C42" w14:textId="51655EBC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Orellana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3A9906E6" w14:textId="6972B8B3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Page 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>– A, excused</w:t>
      </w:r>
    </w:p>
    <w:p w14:paraId="1BAA84DE" w14:textId="3A1A87E6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Pereyra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– A, excused</w:t>
      </w:r>
    </w:p>
    <w:p w14:paraId="77B7EDEB" w14:textId="50A9AC02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Pippen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62F5631" w14:textId="6490C949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Rodriguez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– A, excused</w:t>
      </w:r>
    </w:p>
    <w:p w14:paraId="410A7F86" w14:textId="7B2656D5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Tran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4ACB1CD5" w14:textId="11E9E445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Washington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D1DF975" w14:textId="38F021F2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Wright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A</w:t>
      </w:r>
    </w:p>
    <w:p w14:paraId="31F7F4CA" w14:textId="370E53D7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President Lara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– A, excused</w:t>
      </w:r>
    </w:p>
    <w:p w14:paraId="1076C9D2" w14:textId="44701BBE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President Van Buren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38292800" w14:textId="5D73F44D" w:rsidR="0068746F" w:rsidRDefault="00FE60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Terrazas</w:t>
      </w:r>
      <w:r w:rsidR="00E71F6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1DF05002" w14:textId="77777777" w:rsidR="0068746F" w:rsidRDefault="0068746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A258F" w14:textId="6F531DF9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the Minutes</w:t>
      </w:r>
    </w:p>
    <w:p w14:paraId="62B1CA39" w14:textId="240703CE" w:rsidR="00E71F6B" w:rsidRDefault="00E71F6B" w:rsidP="00E71F6B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Moved by Senator Lynch, 2</w:t>
      </w:r>
      <w:r w:rsidRPr="00E71F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Senator Tran</w:t>
      </w:r>
    </w:p>
    <w:p w14:paraId="7CBFA7B4" w14:textId="11A40047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the Agenda</w:t>
      </w:r>
    </w:p>
    <w:p w14:paraId="5BAB6AD3" w14:textId="08C850CA" w:rsidR="00E71F6B" w:rsidRDefault="00E71F6B" w:rsidP="00E71F6B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 to amend agenda to correct agenda date/time</w:t>
      </w:r>
    </w:p>
    <w:p w14:paraId="07D00783" w14:textId="52BCF3EC" w:rsidR="00E71F6B" w:rsidRDefault="00E71F6B" w:rsidP="00E71F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67B94" w14:textId="77777777" w:rsidR="00E71F6B" w:rsidRDefault="00E71F6B" w:rsidP="00E71F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417D5" w14:textId="225EA210" w:rsidR="00E71F6B" w:rsidRDefault="00E71F6B" w:rsidP="00E71F6B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Moved by Senator Olivas, 2</w:t>
      </w:r>
      <w:r w:rsidRPr="00E71F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Senator Pippen</w:t>
      </w:r>
    </w:p>
    <w:p w14:paraId="5F918C8A" w14:textId="77777777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General Student Input</w:t>
      </w:r>
    </w:p>
    <w:p w14:paraId="6DC9768D" w14:textId="77777777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 Speakers</w:t>
      </w:r>
    </w:p>
    <w:p w14:paraId="1565297E" w14:textId="77777777" w:rsidR="0068746F" w:rsidRDefault="0068746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5936C" w14:textId="77777777" w:rsidR="0068746F" w:rsidRDefault="00FE6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Board Reports</w:t>
      </w:r>
    </w:p>
    <w:p w14:paraId="3C258F78" w14:textId="661FA43F" w:rsidR="0068746F" w:rsidRDefault="00FE60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 Terrazas</w:t>
      </w:r>
    </w:p>
    <w:p w14:paraId="66ECE9AA" w14:textId="649903CC" w:rsidR="00E71F6B" w:rsidRDefault="00E71F6B" w:rsidP="00E71F6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everyone who came to the Trunk or Treat event!</w:t>
      </w:r>
    </w:p>
    <w:p w14:paraId="5D33A244" w14:textId="693D967C" w:rsidR="00E71F6B" w:rsidRDefault="00E71F6B" w:rsidP="00E71F6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filmed the video with marcomm!</w:t>
      </w:r>
    </w:p>
    <w:p w14:paraId="7AC30097" w14:textId="3F0227B9" w:rsidR="00E71F6B" w:rsidRDefault="00E71F6B" w:rsidP="00E71F6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SSF members have been appointed! Congratulations.</w:t>
      </w:r>
    </w:p>
    <w:p w14:paraId="50BABB41" w14:textId="5EAFB246" w:rsidR="00E71F6B" w:rsidRDefault="00E71F6B" w:rsidP="00E71F6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Library is working to provide accessible items!</w:t>
      </w:r>
    </w:p>
    <w:p w14:paraId="155721F1" w14:textId="6E22CBCD" w:rsidR="00E71F6B" w:rsidRDefault="00E71F6B" w:rsidP="00E71F6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Senator Lynch will be sending a message to buy tickets for “heartthrob”.</w:t>
      </w:r>
    </w:p>
    <w:p w14:paraId="47F16ACA" w14:textId="17AFE650" w:rsidR="005D5E21" w:rsidRDefault="005D5E21" w:rsidP="005D5E2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 to recognize Senator Elam as present</w:t>
      </w:r>
    </w:p>
    <w:p w14:paraId="522347E7" w14:textId="4882D879" w:rsidR="005D5E21" w:rsidRDefault="005D5E21" w:rsidP="005D5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Moved by Senator Arriaga, 2</w:t>
      </w:r>
      <w:r w:rsidRPr="005D5E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Senator Lynch</w:t>
      </w:r>
    </w:p>
    <w:p w14:paraId="07FDC464" w14:textId="668EC1A3" w:rsidR="0068746F" w:rsidRDefault="00FE60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Vice President/Senate Chair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Buren</w:t>
      </w:r>
    </w:p>
    <w:p w14:paraId="0DA78194" w14:textId="52F9264D" w:rsidR="005D5E21" w:rsidRDefault="005D5E21" w:rsidP="005D5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keep the SGA Office Clean! Take care of the office. SGA members should only be there unless there is a meeting occurring.</w:t>
      </w:r>
    </w:p>
    <w:p w14:paraId="0E985E73" w14:textId="2A580C2F" w:rsidR="005D5E21" w:rsidRDefault="005D5E21" w:rsidP="005D5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Senator Olivas will be discussing transition of office hours.</w:t>
      </w:r>
    </w:p>
    <w:p w14:paraId="192823B8" w14:textId="681DABCB" w:rsidR="005D5E21" w:rsidRDefault="005D5E21" w:rsidP="005D5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Reached out to VP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Sackfield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signage around campus, updates will be coming soon.</w:t>
      </w:r>
    </w:p>
    <w:p w14:paraId="5554894D" w14:textId="044AF93D" w:rsidR="005D5E21" w:rsidRPr="005D5E21" w:rsidRDefault="005D5E21" w:rsidP="005D5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Overview of procedures.</w:t>
      </w:r>
    </w:p>
    <w:p w14:paraId="2D63E2FB" w14:textId="112AACF0" w:rsidR="0068746F" w:rsidRDefault="00FE60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President/Senate Affairs Lara</w:t>
      </w:r>
    </w:p>
    <w:p w14:paraId="2D392BE9" w14:textId="1B7BBB1E" w:rsidR="005D5E21" w:rsidRDefault="005D5E21" w:rsidP="005D5E2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14:paraId="6C0788EE" w14:textId="77777777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Advisor Report</w:t>
      </w:r>
    </w:p>
    <w:p w14:paraId="781CF2D1" w14:textId="74C62950" w:rsidR="0068746F" w:rsidRDefault="00FE608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Jeremy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Sippel</w:t>
      </w:r>
      <w:proofErr w:type="spellEnd"/>
    </w:p>
    <w:p w14:paraId="43F72A9D" w14:textId="4231A144" w:rsidR="005D5E21" w:rsidRDefault="005D5E21" w:rsidP="005D5E2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Polos are being picked up tomorrow.</w:t>
      </w:r>
    </w:p>
    <w:p w14:paraId="05048214" w14:textId="166EA59A" w:rsidR="005D5E21" w:rsidRPr="005D5E21" w:rsidRDefault="005D5E21" w:rsidP="005D5E2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have not picked up your quarter zip, please pick up your quarter zip.</w:t>
      </w:r>
    </w:p>
    <w:p w14:paraId="099C2C8C" w14:textId="2DD3BFFE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F792BD8" w14:textId="450E38D7" w:rsidR="005D5E21" w:rsidRDefault="005D5E21" w:rsidP="005D5E21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Referendum video has been filmed.</w:t>
      </w:r>
    </w:p>
    <w:p w14:paraId="4765AAA2" w14:textId="77777777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224FF666" w14:textId="77777777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Officer Reports</w:t>
      </w:r>
    </w:p>
    <w:p w14:paraId="70AC6FF5" w14:textId="4DA77389" w:rsidR="0068746F" w:rsidRDefault="00FE608E">
      <w:pPr>
        <w:numPr>
          <w:ilvl w:val="1"/>
          <w:numId w:val="2"/>
        </w:num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Chair</w:t>
      </w:r>
    </w:p>
    <w:p w14:paraId="2C082A09" w14:textId="3DA1A1B5" w:rsidR="005D5E21" w:rsidRDefault="005D5E21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to everyone who submits office hours, they are due 5 PM on Friday.</w:t>
      </w:r>
    </w:p>
    <w:p w14:paraId="7CC5631C" w14:textId="09D92355" w:rsidR="005D5E21" w:rsidRDefault="005D5E21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need more time, please make sure to message.</w:t>
      </w:r>
    </w:p>
    <w:p w14:paraId="6A2D29C0" w14:textId="3B4EAD0D" w:rsidR="005D5E21" w:rsidRDefault="005D5E21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hours will be transitioning to a paper format.</w:t>
      </w:r>
    </w:p>
    <w:p w14:paraId="5451AB55" w14:textId="718BA529" w:rsidR="005D5E21" w:rsidRDefault="005D5E21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hours are MANDATORY.</w:t>
      </w:r>
    </w:p>
    <w:p w14:paraId="1AC55F26" w14:textId="6343CE50" w:rsidR="005D5E21" w:rsidRDefault="005D5E21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questions, please feel free to reach out.</w:t>
      </w:r>
    </w:p>
    <w:p w14:paraId="22500018" w14:textId="154C1B6B" w:rsidR="0068746F" w:rsidRDefault="00FE608E">
      <w:pPr>
        <w:numPr>
          <w:ilvl w:val="1"/>
          <w:numId w:val="2"/>
        </w:num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</w:p>
    <w:p w14:paraId="23C4A5B9" w14:textId="252AC3B7" w:rsidR="005D5E21" w:rsidRDefault="005D5E21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72205662" w14:textId="74A3033E" w:rsidR="0068746F" w:rsidRDefault="00FE608E">
      <w:pPr>
        <w:numPr>
          <w:ilvl w:val="1"/>
          <w:numId w:val="2"/>
        </w:num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Chief of Marketing </w:t>
      </w:r>
    </w:p>
    <w:p w14:paraId="2CC05178" w14:textId="3E1261C6" w:rsidR="005D5E21" w:rsidRDefault="005D75C9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Polos will be coming soon; headshots will be taken next meeting.</w:t>
      </w:r>
    </w:p>
    <w:p w14:paraId="310D4E01" w14:textId="4B15B121" w:rsidR="005D75C9" w:rsidRDefault="005D75C9" w:rsidP="005D5E21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out for more posts; like, reshare, and engage with the feed.</w:t>
      </w:r>
    </w:p>
    <w:p w14:paraId="5D9EDA3F" w14:textId="192189B8" w:rsidR="0068746F" w:rsidRDefault="00FE608E">
      <w:pPr>
        <w:numPr>
          <w:ilvl w:val="1"/>
          <w:numId w:val="2"/>
        </w:num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</w:t>
      </w:r>
    </w:p>
    <w:p w14:paraId="36AD1C2E" w14:textId="2B0F01D3" w:rsidR="005D75C9" w:rsidRDefault="005D75C9" w:rsidP="005D75C9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32278B6A" w14:textId="79C5D4BD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14:paraId="357F55BD" w14:textId="1160274E" w:rsidR="005D75C9" w:rsidRDefault="005D75C9" w:rsidP="005D75C9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Terrazas: Buy tickets for “heartthrob”!</w:t>
      </w:r>
    </w:p>
    <w:p w14:paraId="30D0A0CC" w14:textId="5F1F41D4" w:rsidR="005D75C9" w:rsidRDefault="005D75C9" w:rsidP="005D75C9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Martinez: External affairs will be doing a “Lion Lift” event. VP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Sackfield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be joining one of those days, when she can. It is taking place (Nov 7</w:t>
      </w:r>
      <w:r w:rsidRPr="005D75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Nov 9</w:t>
      </w:r>
      <w:r w:rsidRPr="005D75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) 11 AM – 3 PM.</w:t>
      </w:r>
    </w:p>
    <w:p w14:paraId="4D2D50C2" w14:textId="40CBDE02" w:rsidR="005D75C9" w:rsidRDefault="005D75C9" w:rsidP="005D75C9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planning to advertise SGA for Senator positions for next semester.</w:t>
      </w:r>
    </w:p>
    <w:p w14:paraId="0007C1C7" w14:textId="6810D1E2" w:rsidR="005D75C9" w:rsidRDefault="005D75C9" w:rsidP="005D75C9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Olivas, GPHI will be hosting a benefit at Los Mochis, please mention to benefit GPHI.</w:t>
      </w:r>
    </w:p>
    <w:p w14:paraId="5031D6F9" w14:textId="7A5972B8" w:rsidR="005D75C9" w:rsidRPr="005D75C9" w:rsidRDefault="005D75C9" w:rsidP="005D75C9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Next week, Tuesday (Nov 7</w:t>
      </w:r>
      <w:r w:rsidRPr="005D75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a Title IX event will be taking place. Various individuals will be speaking. </w:t>
      </w:r>
    </w:p>
    <w:p w14:paraId="321C23E5" w14:textId="5492F21B" w:rsidR="0068746F" w:rsidRDefault="00FE608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245ED9FD" w14:textId="46D1BF9C" w:rsidR="005D75C9" w:rsidRDefault="005D75C9" w:rsidP="005D75C9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sz w:val="24"/>
          <w:szCs w:val="24"/>
        </w:rPr>
        <w:t>6:24 PM</w:t>
      </w:r>
    </w:p>
    <w:p w14:paraId="77B08BD3" w14:textId="3FBD13F6" w:rsidR="005D75C9" w:rsidRDefault="005D75C9" w:rsidP="005D75C9">
      <w:pPr>
        <w:numPr>
          <w:ilvl w:val="2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Moved by Senator Lynch, 2</w:t>
      </w:r>
      <w:r w:rsidRPr="005D75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Senator Washington</w:t>
      </w:r>
    </w:p>
    <w:p w14:paraId="7C99DF7B" w14:textId="77777777" w:rsidR="0068746F" w:rsidRDefault="0068746F"/>
    <w:sectPr w:rsidR="0068746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F355" w14:textId="77777777" w:rsidR="00D221E2" w:rsidRDefault="00FE608E">
      <w:pPr>
        <w:spacing w:line="240" w:lineRule="auto"/>
      </w:pPr>
      <w:r>
        <w:separator/>
      </w:r>
    </w:p>
  </w:endnote>
  <w:endnote w:type="continuationSeparator" w:id="0">
    <w:p w14:paraId="69D3D914" w14:textId="77777777" w:rsidR="00D221E2" w:rsidRDefault="00FE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62FA" w14:textId="77777777" w:rsidR="00D221E2" w:rsidRDefault="00FE608E">
      <w:pPr>
        <w:spacing w:line="240" w:lineRule="auto"/>
      </w:pPr>
      <w:r>
        <w:separator/>
      </w:r>
    </w:p>
  </w:footnote>
  <w:footnote w:type="continuationSeparator" w:id="0">
    <w:p w14:paraId="3A3A3EDD" w14:textId="77777777" w:rsidR="00D221E2" w:rsidRDefault="00FE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D03B" w14:textId="77777777" w:rsidR="0068746F" w:rsidRDefault="00FE60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F3C9B67" wp14:editId="43227FC1">
          <wp:simplePos x="0" y="0"/>
          <wp:positionH relativeFrom="column">
            <wp:posOffset>2084451</wp:posOffset>
          </wp:positionH>
          <wp:positionV relativeFrom="paragraph">
            <wp:posOffset>-82294</wp:posOffset>
          </wp:positionV>
          <wp:extent cx="1981200" cy="91440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30AF"/>
    <w:multiLevelType w:val="multilevel"/>
    <w:tmpl w:val="B5B2F5D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60C75DD"/>
    <w:multiLevelType w:val="multilevel"/>
    <w:tmpl w:val="CAACB9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970479460">
    <w:abstractNumId w:val="0"/>
  </w:num>
  <w:num w:numId="2" w16cid:durableId="192854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6F"/>
    <w:rsid w:val="00540578"/>
    <w:rsid w:val="005D5E21"/>
    <w:rsid w:val="005D75C9"/>
    <w:rsid w:val="0068746F"/>
    <w:rsid w:val="007020F3"/>
    <w:rsid w:val="007F449A"/>
    <w:rsid w:val="00981491"/>
    <w:rsid w:val="00D221E2"/>
    <w:rsid w:val="00E71F6B"/>
    <w:rsid w:val="00EE1421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39073"/>
  <w15:docId w15:val="{1B82C2C9-7779-DD42-8F55-7B6EA50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3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1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01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B31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01"/>
    <w:rPr>
      <w:rFonts w:ascii="Arial" w:eastAsia="Arial" w:hAnsi="Arial" w:cs="Arial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+XKZ3/q7OwQZcShBcwBQdBRKVA==">CgMxLjA4AHIhMW9SLU91ZmxMd0VaSWlpblp0V2x4dFNVY0pUaGZPNHBQ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Garcia</dc:creator>
  <cp:lastModifiedBy>Ronaldo Arriaga</cp:lastModifiedBy>
  <cp:revision>7</cp:revision>
  <dcterms:created xsi:type="dcterms:W3CDTF">2023-11-01T23:25:00Z</dcterms:created>
  <dcterms:modified xsi:type="dcterms:W3CDTF">2023-11-01T23:28:00Z</dcterms:modified>
</cp:coreProperties>
</file>